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C96" w:rsidRDefault="008B3C5E" w:rsidP="00433C96">
      <w:r>
        <w:t xml:space="preserve">Atención, antes de rellenar el formulario, recuerda que este formato es una versión previa para que puedas trabajar en tu idea de forma off-line. </w:t>
      </w:r>
      <w:r w:rsidR="00433C96">
        <w:t>Antes de completar el formulario lee el apartado de instrucciones</w:t>
      </w:r>
    </w:p>
    <w:p w:rsidR="008B3C5E" w:rsidRDefault="008B3C5E" w:rsidP="008B3C5E">
      <w:r>
        <w:t xml:space="preserve">Para participar en la Competición deberás hacerlos a través de la aplicación on-line a la que podrás acceder a través de </w:t>
      </w:r>
      <w:hyperlink r:id="rId7" w:history="1">
        <w:r w:rsidR="00824F77">
          <w:rPr>
            <w:rStyle w:val="Hipervnculo"/>
          </w:rPr>
          <w:t>https://www.upm.es/S2i/sols/Formulario17actuaupm</w:t>
        </w:r>
      </w:hyperlink>
    </w:p>
    <w:p w:rsidR="008B3C5E" w:rsidRDefault="008B3C5E" w:rsidP="008B3C5E">
      <w:r w:rsidRPr="00433C96">
        <w:rPr>
          <w:highlight w:val="yellow"/>
        </w:rPr>
        <w:t>Ten en cuenta que la aplicación sólo permite</w:t>
      </w:r>
      <w:r w:rsidR="00982168">
        <w:rPr>
          <w:highlight w:val="yellow"/>
        </w:rPr>
        <w:t xml:space="preserve"> presentar</w:t>
      </w:r>
      <w:r w:rsidRPr="00433C96">
        <w:rPr>
          <w:highlight w:val="yellow"/>
        </w:rPr>
        <w:t xml:space="preserve"> una idea por cada dirección de correo electrónico. Si queréis presentar más de una idea, cada una de ellas tiene que ir asociada a una dirección de correo electrónico diferente.</w:t>
      </w:r>
    </w:p>
    <w:p w:rsidR="008B3C5E" w:rsidRDefault="008B3C5E" w:rsidP="008B3C5E">
      <w:r>
        <w:t xml:space="preserve">Por favor, facilita un correo que utilices habitualmente ya que será el </w:t>
      </w:r>
      <w:r w:rsidRPr="00982168">
        <w:rPr>
          <w:highlight w:val="yellow"/>
        </w:rPr>
        <w:t>medio principal de contacto</w:t>
      </w:r>
      <w:r>
        <w:t xml:space="preserve"> que utilicemos par</w:t>
      </w:r>
      <w:r w:rsidR="00982168">
        <w:t>a todas las comunicaciones la 17</w:t>
      </w:r>
      <w:r>
        <w:t xml:space="preserve"> actúaupm, Competición de Creación de Empresas UPM.</w:t>
      </w:r>
    </w:p>
    <w:p w:rsidR="008B3C5E" w:rsidRDefault="008B3C5E" w:rsidP="008B3C5E">
      <w:r w:rsidRPr="008B3C5E">
        <w:rPr>
          <w:highlight w:val="yellow"/>
        </w:rPr>
        <w:t>Conserva el código que te dé la aplicación ya que será el que utilicemos durante toda la Competición para comunicaciones y referencia del proyecto.</w:t>
      </w:r>
    </w:p>
    <w:p w:rsidR="008B3C5E" w:rsidRDefault="008B3C5E" w:rsidP="008B3C5E">
      <w:r>
        <w:t xml:space="preserve">Para cualquier duda o consulta, puedes localizarnos permanentemente en el correo electrónico </w:t>
      </w:r>
      <w:hyperlink r:id="rId8" w:history="1">
        <w:r w:rsidRPr="00003FDD">
          <w:rPr>
            <w:rStyle w:val="Hipervnculo"/>
          </w:rPr>
          <w:t>creacion.empresas@upm.es</w:t>
        </w:r>
      </w:hyperlink>
      <w:r>
        <w:t>.</w:t>
      </w:r>
    </w:p>
    <w:p w:rsidR="008B3C5E" w:rsidRDefault="008B3C5E" w:rsidP="008B3C5E"/>
    <w:p w:rsidR="008B3C5E" w:rsidRPr="008B3C5E" w:rsidRDefault="008B3C5E" w:rsidP="008B3C5E">
      <w:pPr>
        <w:rPr>
          <w:b/>
          <w:sz w:val="24"/>
        </w:rPr>
      </w:pPr>
      <w:r w:rsidRPr="008B3C5E">
        <w:rPr>
          <w:b/>
          <w:sz w:val="24"/>
        </w:rPr>
        <w:t>Fin de plazo para completar el form</w:t>
      </w:r>
      <w:r w:rsidR="00982168">
        <w:rPr>
          <w:b/>
          <w:sz w:val="24"/>
        </w:rPr>
        <w:t>ulario hasta 11 de marzo de 2020 hasta las 23:59</w:t>
      </w:r>
      <w:r w:rsidRPr="008B3C5E">
        <w:rPr>
          <w:b/>
          <w:sz w:val="24"/>
        </w:rPr>
        <w:t xml:space="preserve"> (INCLUIDO).</w:t>
      </w:r>
    </w:p>
    <w:p w:rsidR="008B3C5E" w:rsidRDefault="008B3C5E">
      <w:r>
        <w:br w:type="page"/>
      </w:r>
    </w:p>
    <w:p w:rsidR="003231CF" w:rsidRDefault="003231CF"/>
    <w:tbl>
      <w:tblPr>
        <w:tblStyle w:val="Tablaconcuadrcula"/>
        <w:tblW w:w="9351" w:type="dxa"/>
        <w:jc w:val="center"/>
        <w:tblLook w:val="04A0" w:firstRow="1" w:lastRow="0" w:firstColumn="1" w:lastColumn="0" w:noHBand="0" w:noVBand="1"/>
      </w:tblPr>
      <w:tblGrid>
        <w:gridCol w:w="4106"/>
        <w:gridCol w:w="5245"/>
      </w:tblGrid>
      <w:tr w:rsidR="003231CF" w:rsidTr="00433C96">
        <w:trPr>
          <w:jc w:val="center"/>
        </w:trPr>
        <w:tc>
          <w:tcPr>
            <w:tcW w:w="9351" w:type="dxa"/>
            <w:gridSpan w:val="2"/>
            <w:shd w:val="clear" w:color="auto" w:fill="D9D9D9" w:themeFill="background1" w:themeFillShade="D9"/>
            <w:vAlign w:val="center"/>
          </w:tcPr>
          <w:p w:rsidR="00214973" w:rsidRPr="00214973" w:rsidRDefault="00B6678A" w:rsidP="00433C96">
            <w:pPr>
              <w:pStyle w:val="Textotablattulos"/>
            </w:pPr>
            <w:r>
              <w:t>Formulario</w:t>
            </w:r>
            <w:r w:rsidR="001D2EC3">
              <w:t xml:space="preserve"> del </w:t>
            </w:r>
            <w:r w:rsidR="003231CF">
              <w:t xml:space="preserve">proyecto </w:t>
            </w:r>
          </w:p>
        </w:tc>
      </w:tr>
      <w:tr w:rsidR="003231CF" w:rsidTr="00433C96">
        <w:trPr>
          <w:jc w:val="center"/>
        </w:trPr>
        <w:tc>
          <w:tcPr>
            <w:tcW w:w="4106" w:type="dxa"/>
          </w:tcPr>
          <w:p w:rsidR="003231CF" w:rsidRDefault="001D2EC3" w:rsidP="003E0D55">
            <w:pPr>
              <w:pStyle w:val="Textotabla1"/>
            </w:pPr>
            <w:r>
              <w:t>E</w:t>
            </w:r>
            <w:r w:rsidR="003231CF">
              <w:t>mail</w:t>
            </w:r>
          </w:p>
          <w:p w:rsidR="001D2EC3" w:rsidRDefault="001D2EC3" w:rsidP="003E0D55">
            <w:pPr>
              <w:pStyle w:val="Textotabla2"/>
            </w:pPr>
            <w:r w:rsidRPr="001D2EC3">
              <w:t>Por favor utiliza</w:t>
            </w:r>
            <w:r w:rsidR="00A030D1">
              <w:t>d</w:t>
            </w:r>
            <w:r w:rsidR="00982168">
              <w:t xml:space="preserve"> una dirección de correo que consultéis habitualmente</w:t>
            </w:r>
          </w:p>
        </w:tc>
        <w:tc>
          <w:tcPr>
            <w:tcW w:w="5245" w:type="dxa"/>
          </w:tcPr>
          <w:p w:rsidR="003231CF" w:rsidRDefault="003231CF" w:rsidP="00590D12"/>
        </w:tc>
      </w:tr>
      <w:tr w:rsidR="00A030D1" w:rsidTr="00433C96">
        <w:trPr>
          <w:jc w:val="center"/>
        </w:trPr>
        <w:tc>
          <w:tcPr>
            <w:tcW w:w="4106" w:type="dxa"/>
          </w:tcPr>
          <w:p w:rsidR="00A030D1" w:rsidRPr="00035EAA" w:rsidRDefault="00A030D1" w:rsidP="003E0D55">
            <w:pPr>
              <w:pStyle w:val="Textotabla1"/>
            </w:pPr>
            <w:r w:rsidRPr="00035EAA">
              <w:t>Nombre del proyecto</w:t>
            </w:r>
          </w:p>
          <w:p w:rsidR="00A030D1" w:rsidRDefault="00982168" w:rsidP="003E0D55">
            <w:pPr>
              <w:pStyle w:val="Textotabla2"/>
            </w:pPr>
            <w:r>
              <w:t xml:space="preserve">Escribid un nombre sencillo, que enganche, </w:t>
            </w:r>
            <w:r w:rsidR="009B59A6">
              <w:t>legible e identificable para el proyecto</w:t>
            </w:r>
          </w:p>
        </w:tc>
        <w:tc>
          <w:tcPr>
            <w:tcW w:w="5245" w:type="dxa"/>
          </w:tcPr>
          <w:p w:rsidR="00A030D1" w:rsidRDefault="00A030D1" w:rsidP="00A030D1">
            <w:r>
              <w:t xml:space="preserve"> </w:t>
            </w:r>
          </w:p>
        </w:tc>
      </w:tr>
      <w:tr w:rsidR="003231CF" w:rsidTr="00433C96">
        <w:trPr>
          <w:jc w:val="center"/>
        </w:trPr>
        <w:tc>
          <w:tcPr>
            <w:tcW w:w="4106" w:type="dxa"/>
          </w:tcPr>
          <w:p w:rsidR="003231CF" w:rsidRPr="00035EAA" w:rsidRDefault="003231CF" w:rsidP="003E0D55">
            <w:pPr>
              <w:pStyle w:val="Textotabla1"/>
            </w:pPr>
            <w:r>
              <w:t>Centro UPM del Proyecto</w:t>
            </w:r>
          </w:p>
        </w:tc>
        <w:tc>
          <w:tcPr>
            <w:tcW w:w="5245" w:type="dxa"/>
          </w:tcPr>
          <w:p w:rsidR="003231CF" w:rsidRDefault="003231CF" w:rsidP="00590D12"/>
        </w:tc>
      </w:tr>
      <w:tr w:rsidR="003231CF" w:rsidTr="00433C96">
        <w:trPr>
          <w:jc w:val="center"/>
        </w:trPr>
        <w:tc>
          <w:tcPr>
            <w:tcW w:w="4106" w:type="dxa"/>
          </w:tcPr>
          <w:p w:rsidR="003231CF" w:rsidRPr="003E0D55" w:rsidRDefault="003231CF" w:rsidP="003E0D55">
            <w:pPr>
              <w:pStyle w:val="Textotabla1"/>
            </w:pPr>
            <w:r>
              <w:t>Departamento UPM</w:t>
            </w:r>
          </w:p>
        </w:tc>
        <w:tc>
          <w:tcPr>
            <w:tcW w:w="5245" w:type="dxa"/>
          </w:tcPr>
          <w:p w:rsidR="003231CF" w:rsidRDefault="003231CF" w:rsidP="00590D12"/>
        </w:tc>
      </w:tr>
      <w:tr w:rsidR="003E0D55" w:rsidTr="00433C96">
        <w:trPr>
          <w:jc w:val="center"/>
        </w:trPr>
        <w:tc>
          <w:tcPr>
            <w:tcW w:w="4106" w:type="dxa"/>
          </w:tcPr>
          <w:p w:rsidR="003E0D55" w:rsidRDefault="003E0D55" w:rsidP="003E0D55">
            <w:pPr>
              <w:pStyle w:val="Textotabla1"/>
            </w:pPr>
            <w:r>
              <w:t>¿Has participado en ediciones anteriores de la Competición?</w:t>
            </w:r>
          </w:p>
        </w:tc>
        <w:tc>
          <w:tcPr>
            <w:tcW w:w="5245" w:type="dxa"/>
          </w:tcPr>
          <w:p w:rsidR="003E0D55" w:rsidRDefault="003E0D55" w:rsidP="00590D12"/>
        </w:tc>
      </w:tr>
    </w:tbl>
    <w:p w:rsidR="009B59A6" w:rsidRDefault="009B59A6"/>
    <w:tbl>
      <w:tblPr>
        <w:tblStyle w:val="Tablaconcuadrcula"/>
        <w:tblW w:w="9351" w:type="dxa"/>
        <w:jc w:val="center"/>
        <w:tblLook w:val="04A0" w:firstRow="1" w:lastRow="0" w:firstColumn="1" w:lastColumn="0" w:noHBand="0" w:noVBand="1"/>
      </w:tblPr>
      <w:tblGrid>
        <w:gridCol w:w="9351"/>
      </w:tblGrid>
      <w:tr w:rsidR="009B59A6" w:rsidTr="003E0D55">
        <w:trPr>
          <w:jc w:val="center"/>
        </w:trPr>
        <w:tc>
          <w:tcPr>
            <w:tcW w:w="9351" w:type="dxa"/>
            <w:shd w:val="clear" w:color="auto" w:fill="D9D9D9" w:themeFill="background1" w:themeFillShade="D9"/>
            <w:vAlign w:val="center"/>
          </w:tcPr>
          <w:p w:rsidR="009B59A6" w:rsidRPr="00214973" w:rsidRDefault="009B59A6" w:rsidP="003E0D55">
            <w:pPr>
              <w:pStyle w:val="Textotablattulos"/>
            </w:pPr>
            <w:r>
              <w:t>Por favor, indica c</w:t>
            </w:r>
            <w:r w:rsidR="00433C96">
              <w:t>ómo has conocido la competición</w:t>
            </w:r>
          </w:p>
        </w:tc>
      </w:tr>
      <w:tr w:rsidR="009B59A6" w:rsidTr="00433C96">
        <w:trPr>
          <w:jc w:val="center"/>
        </w:trPr>
        <w:tc>
          <w:tcPr>
            <w:tcW w:w="9351" w:type="dxa"/>
            <w:shd w:val="clear" w:color="auto" w:fill="auto"/>
            <w:vAlign w:val="center"/>
          </w:tcPr>
          <w:p w:rsidR="009B59A6" w:rsidRPr="009B59A6" w:rsidRDefault="009B59A6" w:rsidP="00D31A51">
            <w:pPr>
              <w:pStyle w:val="Textotabla2"/>
              <w:numPr>
                <w:ilvl w:val="0"/>
                <w:numId w:val="4"/>
              </w:numPr>
            </w:pPr>
            <w:r w:rsidRPr="009B59A6">
              <w:t>Carteles</w:t>
            </w:r>
          </w:p>
          <w:p w:rsidR="009B59A6" w:rsidRPr="009B59A6" w:rsidRDefault="009B59A6" w:rsidP="00D31A51">
            <w:pPr>
              <w:pStyle w:val="Textotabla2"/>
              <w:numPr>
                <w:ilvl w:val="0"/>
                <w:numId w:val="4"/>
              </w:numPr>
            </w:pPr>
            <w:r w:rsidRPr="009B59A6">
              <w:t>Web</w:t>
            </w:r>
          </w:p>
          <w:p w:rsidR="009B59A6" w:rsidRPr="009B59A6" w:rsidRDefault="009B59A6" w:rsidP="00D31A51">
            <w:pPr>
              <w:pStyle w:val="Textotabla2"/>
              <w:numPr>
                <w:ilvl w:val="0"/>
                <w:numId w:val="4"/>
              </w:numPr>
            </w:pPr>
            <w:r w:rsidRPr="009B59A6">
              <w:t>Email</w:t>
            </w:r>
          </w:p>
          <w:p w:rsidR="009B59A6" w:rsidRPr="009B59A6" w:rsidRDefault="009B59A6" w:rsidP="00D31A51">
            <w:pPr>
              <w:pStyle w:val="Textotabla2"/>
              <w:numPr>
                <w:ilvl w:val="0"/>
                <w:numId w:val="4"/>
              </w:numPr>
            </w:pPr>
            <w:r w:rsidRPr="009B59A6">
              <w:t>Recomendación</w:t>
            </w:r>
          </w:p>
          <w:p w:rsidR="009B59A6" w:rsidRPr="009B59A6" w:rsidRDefault="009B59A6" w:rsidP="00D31A51">
            <w:pPr>
              <w:pStyle w:val="Textotabla2"/>
              <w:numPr>
                <w:ilvl w:val="0"/>
                <w:numId w:val="4"/>
              </w:numPr>
            </w:pPr>
            <w:r w:rsidRPr="009B59A6">
              <w:t>Entrada en clase</w:t>
            </w:r>
          </w:p>
          <w:p w:rsidR="009B59A6" w:rsidRDefault="009B59A6" w:rsidP="00D31A51">
            <w:pPr>
              <w:pStyle w:val="Textotabla2"/>
              <w:numPr>
                <w:ilvl w:val="0"/>
                <w:numId w:val="4"/>
              </w:numPr>
            </w:pPr>
            <w:r w:rsidRPr="009B59A6">
              <w:t>Jornada</w:t>
            </w:r>
          </w:p>
          <w:p w:rsidR="009B59A6" w:rsidRPr="00824F77" w:rsidRDefault="00824F77" w:rsidP="00824F77">
            <w:pPr>
              <w:pStyle w:val="Textotabla2"/>
              <w:numPr>
                <w:ilvl w:val="0"/>
                <w:numId w:val="4"/>
              </w:numPr>
            </w:pPr>
            <w:r>
              <w:t>Redes Sociales</w:t>
            </w:r>
          </w:p>
        </w:tc>
      </w:tr>
    </w:tbl>
    <w:p w:rsidR="00D31A51" w:rsidRDefault="00D31A51"/>
    <w:p w:rsidR="00D31A51" w:rsidRDefault="00D31A51">
      <w:pPr>
        <w:spacing w:before="0" w:after="160"/>
        <w:jc w:val="left"/>
      </w:pPr>
      <w:r>
        <w:br w:type="page"/>
      </w:r>
    </w:p>
    <w:p w:rsidR="007B6BD8" w:rsidRDefault="007B6BD8"/>
    <w:tbl>
      <w:tblPr>
        <w:tblStyle w:val="Tablaconcuadrcula"/>
        <w:tblW w:w="9351" w:type="dxa"/>
        <w:jc w:val="center"/>
        <w:tblLook w:val="04A0" w:firstRow="1" w:lastRow="0" w:firstColumn="1" w:lastColumn="0" w:noHBand="0" w:noVBand="1"/>
      </w:tblPr>
      <w:tblGrid>
        <w:gridCol w:w="4106"/>
        <w:gridCol w:w="5245"/>
      </w:tblGrid>
      <w:tr w:rsidR="00872FF1" w:rsidTr="00D31A51">
        <w:trPr>
          <w:jc w:val="center"/>
        </w:trPr>
        <w:tc>
          <w:tcPr>
            <w:tcW w:w="9351" w:type="dxa"/>
            <w:gridSpan w:val="2"/>
            <w:shd w:val="clear" w:color="auto" w:fill="D9D9D9" w:themeFill="background1" w:themeFillShade="D9"/>
          </w:tcPr>
          <w:p w:rsidR="00872FF1" w:rsidRDefault="00872FF1" w:rsidP="00D31A51">
            <w:pPr>
              <w:pStyle w:val="Textotablattulos"/>
            </w:pPr>
            <w:r>
              <w:t>Idea (información no confidencial)</w:t>
            </w:r>
          </w:p>
        </w:tc>
      </w:tr>
      <w:tr w:rsidR="00E131FA" w:rsidTr="00433C96">
        <w:trPr>
          <w:jc w:val="center"/>
        </w:trPr>
        <w:tc>
          <w:tcPr>
            <w:tcW w:w="4106" w:type="dxa"/>
          </w:tcPr>
          <w:p w:rsidR="00D31A51" w:rsidRDefault="00A030D1" w:rsidP="00D31A51">
            <w:pPr>
              <w:pStyle w:val="Textotabla2"/>
            </w:pPr>
            <w:r>
              <w:rPr>
                <w:b/>
              </w:rPr>
              <w:t>P</w:t>
            </w:r>
            <w:r w:rsidR="00E131FA" w:rsidRPr="00035EAA">
              <w:rPr>
                <w:b/>
              </w:rPr>
              <w:t>royecto en una línea</w:t>
            </w:r>
          </w:p>
          <w:p w:rsidR="00D31A51" w:rsidRDefault="00D31A51" w:rsidP="00D31A51">
            <w:pPr>
              <w:pStyle w:val="Textotabla2"/>
            </w:pPr>
            <w:r w:rsidRPr="00035EAA">
              <w:t>(</w:t>
            </w:r>
            <w:r>
              <w:t xml:space="preserve">se recomiendan </w:t>
            </w:r>
            <w:r w:rsidRPr="00035EAA">
              <w:t>20 palabras</w:t>
            </w:r>
            <w:r>
              <w:t>)</w:t>
            </w:r>
          </w:p>
          <w:p w:rsidR="00E131FA" w:rsidRPr="00035EAA" w:rsidRDefault="00A030D1" w:rsidP="00D31A51">
            <w:pPr>
              <w:pStyle w:val="Textotabla2"/>
            </w:pPr>
            <w:r>
              <w:t xml:space="preserve">Definid en una línea </w:t>
            </w:r>
            <w:r w:rsidR="00982168">
              <w:t>la idea que vais a presentar</w:t>
            </w:r>
            <w:r>
              <w:t xml:space="preserve">, </w:t>
            </w:r>
            <w:r w:rsidR="00376F0A">
              <w:t>incluid</w:t>
            </w:r>
            <w:r>
              <w:t xml:space="preserve"> lo necesario para entender de qué se trata</w:t>
            </w:r>
          </w:p>
        </w:tc>
        <w:tc>
          <w:tcPr>
            <w:tcW w:w="5245" w:type="dxa"/>
          </w:tcPr>
          <w:p w:rsidR="00E131FA" w:rsidRDefault="00E131FA" w:rsidP="00E131FA"/>
        </w:tc>
      </w:tr>
      <w:tr w:rsidR="00E131FA" w:rsidTr="00433C96">
        <w:trPr>
          <w:jc w:val="center"/>
        </w:trPr>
        <w:tc>
          <w:tcPr>
            <w:tcW w:w="4106" w:type="dxa"/>
          </w:tcPr>
          <w:p w:rsidR="00035EAA" w:rsidRDefault="00E131FA" w:rsidP="00D31A51">
            <w:pPr>
              <w:pStyle w:val="Textotabla1"/>
            </w:pPr>
            <w:r w:rsidRPr="00035EAA">
              <w:t xml:space="preserve">Breve descripción de la idea </w:t>
            </w:r>
          </w:p>
          <w:p w:rsidR="00E131FA" w:rsidRPr="00035EAA" w:rsidRDefault="00E131FA" w:rsidP="00D31A51">
            <w:pPr>
              <w:pStyle w:val="Textotabla2"/>
            </w:pPr>
            <w:r w:rsidRPr="00035EAA">
              <w:t>(</w:t>
            </w:r>
            <w:r w:rsidR="00D31A51">
              <w:t xml:space="preserve">se recomiendan </w:t>
            </w:r>
            <w:r w:rsidR="00BD01E7">
              <w:t xml:space="preserve">unas </w:t>
            </w:r>
            <w:r w:rsidR="00D31A51">
              <w:t>100 palabras</w:t>
            </w:r>
            <w:r w:rsidRPr="00035EAA">
              <w:t>)</w:t>
            </w:r>
          </w:p>
          <w:p w:rsidR="00E131FA" w:rsidRPr="00035EAA" w:rsidRDefault="00A030D1" w:rsidP="00D31A51">
            <w:pPr>
              <w:pStyle w:val="Textotabla2"/>
            </w:pPr>
            <w:r>
              <w:rPr>
                <w:rFonts w:cs="Arial"/>
              </w:rPr>
              <w:t>Describid</w:t>
            </w:r>
            <w:r w:rsidR="00E131FA" w:rsidRPr="00035EAA">
              <w:rPr>
                <w:rFonts w:cs="Arial"/>
              </w:rPr>
              <w:t xml:space="preserve"> bien </w:t>
            </w:r>
            <w:r>
              <w:rPr>
                <w:rFonts w:cs="Arial"/>
              </w:rPr>
              <w:t>la</w:t>
            </w:r>
            <w:r w:rsidR="00E131FA" w:rsidRPr="00035EAA">
              <w:rPr>
                <w:rFonts w:cs="Arial"/>
              </w:rPr>
              <w:t xml:space="preserve"> idea, evitando incluir información de carácter confidencial en este apartado. </w:t>
            </w:r>
            <w:r>
              <w:rPr>
                <w:rFonts w:cs="Arial"/>
              </w:rPr>
              <w:t>De forma clara y concisa</w:t>
            </w:r>
            <w:r w:rsidR="00E131FA" w:rsidRPr="00035EAA">
              <w:rPr>
                <w:rFonts w:cs="Arial"/>
              </w:rPr>
              <w:t>, lo importante es que cualquier persona no involucrada en el proyecto, ni experta en la materia, pueda entender de una forma fácil cuál es la necesidad o el problema a resolver que habéis detectado</w:t>
            </w:r>
          </w:p>
        </w:tc>
        <w:tc>
          <w:tcPr>
            <w:tcW w:w="5245" w:type="dxa"/>
          </w:tcPr>
          <w:p w:rsidR="00E131FA" w:rsidRDefault="00E131FA" w:rsidP="00E131FA"/>
        </w:tc>
      </w:tr>
      <w:tr w:rsidR="002161CE" w:rsidTr="00433C96">
        <w:trPr>
          <w:jc w:val="center"/>
        </w:trPr>
        <w:tc>
          <w:tcPr>
            <w:tcW w:w="4106" w:type="dxa"/>
          </w:tcPr>
          <w:p w:rsidR="002161CE" w:rsidRPr="00035EAA" w:rsidRDefault="0034540E" w:rsidP="00E131FA">
            <w:pPr>
              <w:rPr>
                <w:b/>
              </w:rPr>
            </w:pPr>
            <w:r w:rsidRPr="001863CE">
              <w:rPr>
                <w:b/>
              </w:rPr>
              <w:t>Sector de actividad en el que se encuadra la idea</w:t>
            </w:r>
          </w:p>
        </w:tc>
        <w:tc>
          <w:tcPr>
            <w:tcW w:w="5245" w:type="dxa"/>
          </w:tcPr>
          <w:p w:rsidR="002161CE" w:rsidRDefault="002161CE" w:rsidP="00E131FA"/>
        </w:tc>
      </w:tr>
    </w:tbl>
    <w:p w:rsidR="00E131FA" w:rsidRDefault="00E131FA"/>
    <w:p w:rsidR="00035EAA" w:rsidRPr="001863CE" w:rsidRDefault="00035EAA" w:rsidP="001863CE">
      <w:pPr>
        <w:rPr>
          <w:b/>
          <w:color w:val="FF0000"/>
          <w:sz w:val="32"/>
        </w:rPr>
      </w:pPr>
      <w:r w:rsidRPr="001863CE">
        <w:rPr>
          <w:b/>
          <w:color w:val="FF0000"/>
          <w:sz w:val="32"/>
        </w:rPr>
        <w:t>A partir de este punto, toda la información será tratada con carácter estrictamente confidencial</w:t>
      </w:r>
    </w:p>
    <w:p w:rsidR="00035EAA" w:rsidRDefault="00035EAA"/>
    <w:tbl>
      <w:tblPr>
        <w:tblStyle w:val="Tablaconcuadrcula"/>
        <w:tblW w:w="9351" w:type="dxa"/>
        <w:jc w:val="center"/>
        <w:tblLook w:val="04A0" w:firstRow="1" w:lastRow="0" w:firstColumn="1" w:lastColumn="0" w:noHBand="0" w:noVBand="1"/>
      </w:tblPr>
      <w:tblGrid>
        <w:gridCol w:w="4678"/>
        <w:gridCol w:w="4673"/>
      </w:tblGrid>
      <w:tr w:rsidR="00872FF1" w:rsidTr="001863CE">
        <w:trPr>
          <w:jc w:val="center"/>
        </w:trPr>
        <w:tc>
          <w:tcPr>
            <w:tcW w:w="9351" w:type="dxa"/>
            <w:gridSpan w:val="2"/>
            <w:shd w:val="clear" w:color="auto" w:fill="D9D9D9" w:themeFill="background1" w:themeFillShade="D9"/>
          </w:tcPr>
          <w:p w:rsidR="00872FF1" w:rsidRPr="00872FF1" w:rsidRDefault="00905A8C" w:rsidP="001863CE">
            <w:pPr>
              <w:pStyle w:val="Textotablattulos"/>
            </w:pPr>
            <w:r>
              <w:t>Problema a solucionar</w:t>
            </w:r>
          </w:p>
        </w:tc>
      </w:tr>
      <w:tr w:rsidR="00035EAA" w:rsidTr="00433C96">
        <w:trPr>
          <w:trHeight w:val="551"/>
          <w:jc w:val="center"/>
        </w:trPr>
        <w:tc>
          <w:tcPr>
            <w:tcW w:w="4678" w:type="dxa"/>
          </w:tcPr>
          <w:p w:rsidR="00035EAA" w:rsidRPr="001D2EC3" w:rsidRDefault="00035EAA" w:rsidP="001863CE">
            <w:pPr>
              <w:pStyle w:val="Textotabla1"/>
            </w:pPr>
            <w:r w:rsidRPr="001D2EC3">
              <w:t>¿Qué problema ha</w:t>
            </w:r>
            <w:r w:rsidR="00484E4A">
              <w:t>béi</w:t>
            </w:r>
            <w:r w:rsidRPr="001D2EC3">
              <w:t xml:space="preserve">s detectado? </w:t>
            </w:r>
          </w:p>
          <w:p w:rsidR="001863CE" w:rsidRDefault="001863CE" w:rsidP="001863CE">
            <w:pPr>
              <w:pStyle w:val="Textotabla2"/>
            </w:pPr>
            <w:r w:rsidRPr="00035EAA">
              <w:t>(</w:t>
            </w:r>
            <w:r>
              <w:t>se recomiendan</w:t>
            </w:r>
            <w:r w:rsidR="00BD01E7">
              <w:t xml:space="preserve"> entre</w:t>
            </w:r>
            <w:r>
              <w:t xml:space="preserve"> </w:t>
            </w:r>
            <w:r w:rsidRPr="00035EAA">
              <w:t xml:space="preserve">100 </w:t>
            </w:r>
            <w:r w:rsidR="00BD01E7">
              <w:t xml:space="preserve">y 250 </w:t>
            </w:r>
            <w:r w:rsidRPr="00035EAA">
              <w:t>palabras</w:t>
            </w:r>
            <w:r>
              <w:t>)</w:t>
            </w:r>
          </w:p>
          <w:p w:rsidR="00035EAA" w:rsidRDefault="00484E4A" w:rsidP="001863CE">
            <w:pPr>
              <w:pStyle w:val="Textotabla2"/>
            </w:pPr>
            <w:r>
              <w:t>Describid</w:t>
            </w:r>
            <w:r w:rsidR="00905A8C">
              <w:t xml:space="preserve"> el problema </w:t>
            </w:r>
            <w:r>
              <w:t>e indicad</w:t>
            </w:r>
            <w:r w:rsidR="00905A8C">
              <w:t xml:space="preserve"> a quién le afecta, en qué ámbito o mercados</w:t>
            </w:r>
            <w:r>
              <w:t>..</w:t>
            </w:r>
            <w:r w:rsidR="00905A8C">
              <w:t>. Si p</w:t>
            </w:r>
            <w:r>
              <w:t>odéi</w:t>
            </w:r>
            <w:r w:rsidR="00905A8C">
              <w:t xml:space="preserve">s, </w:t>
            </w:r>
            <w:r w:rsidR="001D2EC3" w:rsidRPr="001D2EC3">
              <w:t>aporta</w:t>
            </w:r>
            <w:r>
              <w:t>d</w:t>
            </w:r>
            <w:r w:rsidR="001D2EC3" w:rsidRPr="001D2EC3">
              <w:t xml:space="preserve"> información de carácter cuantitativ</w:t>
            </w:r>
            <w:r w:rsidR="00905A8C">
              <w:t>o</w:t>
            </w:r>
            <w:r w:rsidR="001D2EC3" w:rsidRPr="001D2EC3">
              <w:t xml:space="preserve"> como</w:t>
            </w:r>
            <w:r>
              <w:t xml:space="preserve"> datos de</w:t>
            </w:r>
            <w:r w:rsidR="001D2EC3" w:rsidRPr="001D2EC3">
              <w:t xml:space="preserve"> encuestas, in</w:t>
            </w:r>
            <w:r>
              <w:t>formes, estudios o estadísticas</w:t>
            </w:r>
          </w:p>
        </w:tc>
        <w:tc>
          <w:tcPr>
            <w:tcW w:w="4673" w:type="dxa"/>
          </w:tcPr>
          <w:p w:rsidR="00035EAA" w:rsidRDefault="00035EAA" w:rsidP="00DA7542"/>
        </w:tc>
      </w:tr>
      <w:tr w:rsidR="00035EAA" w:rsidTr="00433C96">
        <w:trPr>
          <w:jc w:val="center"/>
        </w:trPr>
        <w:tc>
          <w:tcPr>
            <w:tcW w:w="4678" w:type="dxa"/>
          </w:tcPr>
          <w:p w:rsidR="00905A8C" w:rsidRDefault="00905A8C" w:rsidP="0085548A">
            <w:pPr>
              <w:pStyle w:val="Textotabla1"/>
            </w:pPr>
            <w:r>
              <w:t xml:space="preserve">¿Cuál es la solución que </w:t>
            </w:r>
            <w:r w:rsidR="00484E4A">
              <w:t>planteáis</w:t>
            </w:r>
            <w:r>
              <w:t xml:space="preserve"> a este problema?</w:t>
            </w:r>
          </w:p>
          <w:p w:rsidR="0085548A" w:rsidRDefault="00BD01E7" w:rsidP="0085548A">
            <w:pPr>
              <w:pStyle w:val="Textotabla2"/>
            </w:pPr>
            <w:r w:rsidRPr="00035EAA">
              <w:t>(</w:t>
            </w:r>
            <w:r>
              <w:t xml:space="preserve">se recomiendan entre </w:t>
            </w:r>
            <w:r w:rsidRPr="00035EAA">
              <w:t xml:space="preserve">100 </w:t>
            </w:r>
            <w:r>
              <w:t xml:space="preserve">y 250 </w:t>
            </w:r>
            <w:r w:rsidRPr="00035EAA">
              <w:t>palabras</w:t>
            </w:r>
            <w:r>
              <w:t>)</w:t>
            </w:r>
          </w:p>
          <w:p w:rsidR="00035EAA" w:rsidRPr="0085548A" w:rsidRDefault="00484E4A" w:rsidP="0085548A">
            <w:pPr>
              <w:pStyle w:val="Textotabla2"/>
            </w:pPr>
            <w:r>
              <w:lastRenderedPageBreak/>
              <w:t xml:space="preserve">Describid la solución que planteáis y qué tecnología </w:t>
            </w:r>
            <w:r w:rsidR="00B05D98" w:rsidRPr="00484E4A">
              <w:t>utilizaría</w:t>
            </w:r>
            <w:r>
              <w:t>i</w:t>
            </w:r>
            <w:r w:rsidR="00B05D98" w:rsidRPr="00484E4A">
              <w:t>s</w:t>
            </w:r>
          </w:p>
        </w:tc>
        <w:tc>
          <w:tcPr>
            <w:tcW w:w="4673" w:type="dxa"/>
          </w:tcPr>
          <w:p w:rsidR="00035EAA" w:rsidRDefault="00035EAA" w:rsidP="00DA7542"/>
        </w:tc>
      </w:tr>
      <w:tr w:rsidR="00905A8C" w:rsidTr="00433C96">
        <w:trPr>
          <w:jc w:val="center"/>
        </w:trPr>
        <w:tc>
          <w:tcPr>
            <w:tcW w:w="4678" w:type="dxa"/>
          </w:tcPr>
          <w:p w:rsidR="00905A8C" w:rsidRDefault="00905A8C" w:rsidP="0085548A">
            <w:pPr>
              <w:pStyle w:val="Textotabla1"/>
            </w:pPr>
            <w:r>
              <w:lastRenderedPageBreak/>
              <w:t>¿Qué otras soluciones</w:t>
            </w:r>
            <w:r w:rsidR="0085548A">
              <w:t xml:space="preserve"> hay actualmente en el mercado?</w:t>
            </w:r>
          </w:p>
          <w:p w:rsidR="0085548A" w:rsidRPr="0085548A" w:rsidRDefault="00BD01E7" w:rsidP="0085548A">
            <w:pPr>
              <w:pStyle w:val="Textotabla2"/>
            </w:pPr>
            <w:r w:rsidRPr="00035EAA">
              <w:t>(</w:t>
            </w:r>
            <w:r>
              <w:t xml:space="preserve">se recomiendan entre </w:t>
            </w:r>
            <w:r w:rsidRPr="00035EAA">
              <w:t xml:space="preserve">100 </w:t>
            </w:r>
            <w:r>
              <w:t xml:space="preserve">y 250 </w:t>
            </w:r>
            <w:r w:rsidRPr="00035EAA">
              <w:t>palabras</w:t>
            </w:r>
            <w:r>
              <w:t>)</w:t>
            </w:r>
          </w:p>
          <w:p w:rsidR="00905A8C" w:rsidRPr="0085548A" w:rsidRDefault="00484E4A" w:rsidP="0085548A">
            <w:pPr>
              <w:pStyle w:val="Textotabla2"/>
            </w:pPr>
            <w:r>
              <w:t>Describid</w:t>
            </w:r>
            <w:r w:rsidR="00B05D98">
              <w:t xml:space="preserve"> las tecnologías, </w:t>
            </w:r>
            <w:r w:rsidR="00905A8C" w:rsidRPr="001D2EC3">
              <w:t>productos</w:t>
            </w:r>
            <w:r w:rsidR="00B05D98">
              <w:t xml:space="preserve"> o servicios</w:t>
            </w:r>
            <w:r w:rsidR="00905A8C" w:rsidRPr="001D2EC3">
              <w:t xml:space="preserve"> que solucionan el problema que ha</w:t>
            </w:r>
            <w:r>
              <w:t>béis detectado</w:t>
            </w:r>
          </w:p>
        </w:tc>
        <w:tc>
          <w:tcPr>
            <w:tcW w:w="4673" w:type="dxa"/>
          </w:tcPr>
          <w:p w:rsidR="00905A8C" w:rsidRDefault="00905A8C" w:rsidP="00DA7542"/>
        </w:tc>
      </w:tr>
      <w:tr w:rsidR="00905A8C" w:rsidTr="00433C96">
        <w:trPr>
          <w:jc w:val="center"/>
        </w:trPr>
        <w:tc>
          <w:tcPr>
            <w:tcW w:w="4678" w:type="dxa"/>
          </w:tcPr>
          <w:p w:rsidR="00905A8C" w:rsidRDefault="00484E4A" w:rsidP="0085548A">
            <w:pPr>
              <w:pStyle w:val="Textotabla1"/>
            </w:pPr>
            <w:r>
              <w:t>¿E</w:t>
            </w:r>
            <w:r w:rsidR="00905A8C">
              <w:t xml:space="preserve">n qué </w:t>
            </w:r>
            <w:r>
              <w:t>creéis</w:t>
            </w:r>
            <w:r w:rsidR="00905A8C">
              <w:t xml:space="preserve"> que mejora </w:t>
            </w:r>
            <w:r>
              <w:t>vuestra</w:t>
            </w:r>
            <w:r w:rsidR="00905A8C">
              <w:t xml:space="preserve"> solución a lo ya existente?</w:t>
            </w:r>
          </w:p>
          <w:p w:rsidR="0085548A" w:rsidRPr="00D736AC" w:rsidRDefault="0085548A" w:rsidP="0085548A">
            <w:pPr>
              <w:pStyle w:val="Textotabla2"/>
            </w:pPr>
            <w:r>
              <w:t xml:space="preserve">(se recomiendan </w:t>
            </w:r>
            <w:r w:rsidRPr="00035EAA">
              <w:t>100 palabras</w:t>
            </w:r>
            <w:r>
              <w:t>)</w:t>
            </w:r>
          </w:p>
          <w:p w:rsidR="00905A8C" w:rsidRPr="0085548A" w:rsidRDefault="00484E4A" w:rsidP="0085548A">
            <w:pPr>
              <w:pStyle w:val="Textotabla2"/>
            </w:pPr>
            <w:r w:rsidRPr="00484E4A">
              <w:t>Defin</w:t>
            </w:r>
            <w:r>
              <w:t>id</w:t>
            </w:r>
            <w:r w:rsidRPr="00484E4A">
              <w:t xml:space="preserve"> </w:t>
            </w:r>
            <w:r>
              <w:t>aquí por qué creéi</w:t>
            </w:r>
            <w:r w:rsidRPr="00484E4A">
              <w:t xml:space="preserve">s que </w:t>
            </w:r>
            <w:r>
              <w:t>vuestra</w:t>
            </w:r>
            <w:r w:rsidRPr="00484E4A">
              <w:t xml:space="preserve"> solución va a s</w:t>
            </w:r>
            <w:r>
              <w:t>er mejor que las que ya existen</w:t>
            </w:r>
            <w:r w:rsidR="00F04178">
              <w:t xml:space="preserve"> y están funcionando en el mercado</w:t>
            </w:r>
          </w:p>
        </w:tc>
        <w:tc>
          <w:tcPr>
            <w:tcW w:w="4673" w:type="dxa"/>
          </w:tcPr>
          <w:p w:rsidR="00905A8C" w:rsidRDefault="00905A8C" w:rsidP="00DA7542"/>
        </w:tc>
      </w:tr>
      <w:tr w:rsidR="00205657" w:rsidTr="00433C96">
        <w:trPr>
          <w:jc w:val="center"/>
        </w:trPr>
        <w:tc>
          <w:tcPr>
            <w:tcW w:w="4678" w:type="dxa"/>
          </w:tcPr>
          <w:p w:rsidR="00205657" w:rsidRPr="002777D1" w:rsidRDefault="00205657" w:rsidP="00205657">
            <w:pPr>
              <w:pStyle w:val="Textotabla1"/>
            </w:pPr>
            <w:r w:rsidRPr="002777D1">
              <w:t>¿Puedes indicarnos un caso de uso de tu solución?</w:t>
            </w:r>
            <w:r w:rsidR="00873F2A" w:rsidRPr="002777D1">
              <w:t xml:space="preserve"> (se recomiendan 100 palabras)</w:t>
            </w:r>
          </w:p>
          <w:p w:rsidR="00205657" w:rsidRDefault="00205657" w:rsidP="00205657">
            <w:pPr>
              <w:pStyle w:val="Textotabla1"/>
            </w:pPr>
            <w:r w:rsidRPr="002777D1">
              <w:rPr>
                <w:b w:val="0"/>
              </w:rPr>
              <w:t xml:space="preserve">Pon un ejemplo de empleo de tu producto/servicio. </w:t>
            </w:r>
          </w:p>
        </w:tc>
        <w:tc>
          <w:tcPr>
            <w:tcW w:w="4673" w:type="dxa"/>
          </w:tcPr>
          <w:p w:rsidR="00205657" w:rsidRDefault="00205657" w:rsidP="00DA7542"/>
        </w:tc>
      </w:tr>
    </w:tbl>
    <w:p w:rsidR="00872FF1" w:rsidRDefault="00872FF1"/>
    <w:p w:rsidR="00484E4A" w:rsidRDefault="00484E4A"/>
    <w:tbl>
      <w:tblPr>
        <w:tblStyle w:val="Tablaconcuadrcula"/>
        <w:tblW w:w="9351" w:type="dxa"/>
        <w:jc w:val="center"/>
        <w:tblLook w:val="04A0" w:firstRow="1" w:lastRow="0" w:firstColumn="1" w:lastColumn="0" w:noHBand="0" w:noVBand="1"/>
      </w:tblPr>
      <w:tblGrid>
        <w:gridCol w:w="4678"/>
        <w:gridCol w:w="4673"/>
      </w:tblGrid>
      <w:tr w:rsidR="00872FF1" w:rsidTr="00D736AC">
        <w:trPr>
          <w:jc w:val="center"/>
        </w:trPr>
        <w:tc>
          <w:tcPr>
            <w:tcW w:w="9351" w:type="dxa"/>
            <w:gridSpan w:val="2"/>
            <w:shd w:val="clear" w:color="auto" w:fill="D9D9D9" w:themeFill="background1" w:themeFillShade="D9"/>
          </w:tcPr>
          <w:p w:rsidR="00872FF1" w:rsidRPr="00872FF1" w:rsidRDefault="00872FF1" w:rsidP="00D736AC">
            <w:pPr>
              <w:pStyle w:val="Textotablattulos"/>
            </w:pPr>
            <w:r w:rsidRPr="00872FF1">
              <w:t>Clientes y competidores</w:t>
            </w:r>
          </w:p>
        </w:tc>
      </w:tr>
      <w:tr w:rsidR="00035EAA" w:rsidTr="00433C96">
        <w:trPr>
          <w:jc w:val="center"/>
        </w:trPr>
        <w:tc>
          <w:tcPr>
            <w:tcW w:w="4678" w:type="dxa"/>
          </w:tcPr>
          <w:p w:rsidR="00B05D98" w:rsidRDefault="00B05D98" w:rsidP="00D736AC">
            <w:pPr>
              <w:pStyle w:val="Textotabla1"/>
            </w:pPr>
            <w:r>
              <w:t>Clientes</w:t>
            </w:r>
            <w:r w:rsidR="00D736AC">
              <w:t xml:space="preserve">. </w:t>
            </w:r>
            <w:r w:rsidR="00F04178">
              <w:t>¿Quién creéi</w:t>
            </w:r>
            <w:r>
              <w:t>s q</w:t>
            </w:r>
            <w:r w:rsidR="00F04178">
              <w:t>ue va a pagar por lo que ofrecéis</w:t>
            </w:r>
            <w:r>
              <w:t>?</w:t>
            </w:r>
            <w:r w:rsidR="00D736AC">
              <w:t xml:space="preserve"> </w:t>
            </w:r>
            <w:r>
              <w:t>¿son particulares o son empresas?</w:t>
            </w:r>
          </w:p>
          <w:p w:rsidR="00D736AC" w:rsidRDefault="00BD01E7" w:rsidP="00D736AC">
            <w:pPr>
              <w:pStyle w:val="Textotabla2"/>
            </w:pPr>
            <w:r w:rsidRPr="00035EAA">
              <w:t>(</w:t>
            </w:r>
            <w:r>
              <w:t xml:space="preserve">se recomiendan entre </w:t>
            </w:r>
            <w:r w:rsidRPr="00035EAA">
              <w:t xml:space="preserve">100 </w:t>
            </w:r>
            <w:r>
              <w:t xml:space="preserve">y 250 </w:t>
            </w:r>
            <w:r w:rsidRPr="00035EAA">
              <w:t>palabras</w:t>
            </w:r>
            <w:r>
              <w:t>)</w:t>
            </w:r>
          </w:p>
          <w:p w:rsidR="00035EAA" w:rsidRPr="00D736AC" w:rsidRDefault="00F04178" w:rsidP="00D736AC">
            <w:pPr>
              <w:pStyle w:val="Textotabla2"/>
            </w:pPr>
            <w:r>
              <w:t>Describid</w:t>
            </w:r>
            <w:r w:rsidR="00B05D98">
              <w:t xml:space="preserve"> brevemente algunas características de </w:t>
            </w:r>
            <w:r>
              <w:t>vuestros</w:t>
            </w:r>
            <w:r w:rsidR="00B05D98">
              <w:t xml:space="preserve"> posibles clientes: geografía, tamaño, sector, poder adquisitivo, presupuestos que manejan…</w:t>
            </w:r>
          </w:p>
        </w:tc>
        <w:tc>
          <w:tcPr>
            <w:tcW w:w="4673" w:type="dxa"/>
          </w:tcPr>
          <w:p w:rsidR="00035EAA" w:rsidRPr="00872FF1" w:rsidRDefault="00035EAA" w:rsidP="00DA7542">
            <w:pPr>
              <w:rPr>
                <w:b/>
              </w:rPr>
            </w:pPr>
          </w:p>
        </w:tc>
      </w:tr>
      <w:tr w:rsidR="00035EAA" w:rsidTr="00433C96">
        <w:trPr>
          <w:jc w:val="center"/>
        </w:trPr>
        <w:tc>
          <w:tcPr>
            <w:tcW w:w="4678" w:type="dxa"/>
          </w:tcPr>
          <w:p w:rsidR="00035EAA" w:rsidRDefault="00035EAA" w:rsidP="00D736AC">
            <w:pPr>
              <w:pStyle w:val="Textotabla1"/>
            </w:pPr>
            <w:r>
              <w:t>Competidores</w:t>
            </w:r>
          </w:p>
          <w:p w:rsidR="00D736AC" w:rsidRPr="00D736AC" w:rsidRDefault="00BD01E7" w:rsidP="00D736AC">
            <w:pPr>
              <w:pStyle w:val="Textotabla2"/>
            </w:pPr>
            <w:r w:rsidRPr="00035EAA">
              <w:t>(</w:t>
            </w:r>
            <w:r>
              <w:t xml:space="preserve">se recomiendan entre </w:t>
            </w:r>
            <w:r w:rsidRPr="00035EAA">
              <w:t xml:space="preserve">100 </w:t>
            </w:r>
            <w:r>
              <w:t xml:space="preserve">y 250 </w:t>
            </w:r>
            <w:r w:rsidRPr="00035EAA">
              <w:t>palabras</w:t>
            </w:r>
            <w:r>
              <w:t>)</w:t>
            </w:r>
          </w:p>
          <w:p w:rsidR="00035EAA" w:rsidRDefault="00B05D98" w:rsidP="00D736AC">
            <w:pPr>
              <w:pStyle w:val="Textotabla2"/>
            </w:pPr>
            <w:r>
              <w:t>Identifica</w:t>
            </w:r>
            <w:r w:rsidR="00F04178">
              <w:t>d</w:t>
            </w:r>
            <w:r>
              <w:t xml:space="preserve"> aquellas empresas o proyectos que ya están solucionando este problema y vendiendo a clientes.</w:t>
            </w:r>
          </w:p>
          <w:p w:rsidR="00035EAA" w:rsidRPr="00D736AC" w:rsidRDefault="00B05D98" w:rsidP="00D736AC">
            <w:pPr>
              <w:pStyle w:val="Textotabla2"/>
            </w:pPr>
            <w:r>
              <w:t>Aporta infor</w:t>
            </w:r>
            <w:r w:rsidR="00F04178">
              <w:t>mación de aquellos que considerái</w:t>
            </w:r>
            <w:r>
              <w:t>s más relevantes.</w:t>
            </w:r>
          </w:p>
        </w:tc>
        <w:tc>
          <w:tcPr>
            <w:tcW w:w="4673" w:type="dxa"/>
          </w:tcPr>
          <w:p w:rsidR="00035EAA" w:rsidRPr="00872FF1" w:rsidRDefault="00035EAA" w:rsidP="00DA7542">
            <w:pPr>
              <w:rPr>
                <w:b/>
              </w:rPr>
            </w:pPr>
          </w:p>
        </w:tc>
      </w:tr>
    </w:tbl>
    <w:p w:rsidR="00035EAA" w:rsidRDefault="00035EAA" w:rsidP="00BA6538">
      <w:pPr>
        <w:spacing w:before="0" w:after="160"/>
        <w:jc w:val="left"/>
      </w:pPr>
    </w:p>
    <w:tbl>
      <w:tblPr>
        <w:tblStyle w:val="Tablaconcuadrcula"/>
        <w:tblW w:w="9351" w:type="dxa"/>
        <w:jc w:val="center"/>
        <w:tblLook w:val="04A0" w:firstRow="1" w:lastRow="0" w:firstColumn="1" w:lastColumn="0" w:noHBand="0" w:noVBand="1"/>
      </w:tblPr>
      <w:tblGrid>
        <w:gridCol w:w="4678"/>
        <w:gridCol w:w="4673"/>
      </w:tblGrid>
      <w:tr w:rsidR="00B05D98" w:rsidTr="00D736AC">
        <w:trPr>
          <w:jc w:val="center"/>
        </w:trPr>
        <w:tc>
          <w:tcPr>
            <w:tcW w:w="9351" w:type="dxa"/>
            <w:gridSpan w:val="2"/>
            <w:shd w:val="clear" w:color="auto" w:fill="D9D9D9" w:themeFill="background1" w:themeFillShade="D9"/>
          </w:tcPr>
          <w:p w:rsidR="00B05D98" w:rsidRPr="00872FF1" w:rsidRDefault="00B05D98" w:rsidP="00D736AC">
            <w:pPr>
              <w:pStyle w:val="Textotablattulos"/>
            </w:pPr>
            <w:r>
              <w:lastRenderedPageBreak/>
              <w:t>Modelo de negocio</w:t>
            </w:r>
          </w:p>
        </w:tc>
      </w:tr>
      <w:tr w:rsidR="00B05D98" w:rsidTr="00433C96">
        <w:trPr>
          <w:jc w:val="center"/>
        </w:trPr>
        <w:tc>
          <w:tcPr>
            <w:tcW w:w="4678" w:type="dxa"/>
          </w:tcPr>
          <w:p w:rsidR="00B05D98" w:rsidRDefault="00B05D98" w:rsidP="00D736AC">
            <w:pPr>
              <w:pStyle w:val="Textotabla1"/>
            </w:pPr>
            <w:r>
              <w:t>¿Qué va</w:t>
            </w:r>
            <w:r w:rsidR="00F6100C">
              <w:t>i</w:t>
            </w:r>
            <w:r>
              <w:t>s a vender exactamente?</w:t>
            </w:r>
          </w:p>
          <w:p w:rsidR="00D736AC" w:rsidRDefault="00BD01E7" w:rsidP="00D736AC">
            <w:pPr>
              <w:pStyle w:val="Textotabla2"/>
            </w:pPr>
            <w:r w:rsidRPr="00035EAA">
              <w:t>(</w:t>
            </w:r>
            <w:r>
              <w:t xml:space="preserve">se recomiendan entre </w:t>
            </w:r>
            <w:r w:rsidRPr="00035EAA">
              <w:t xml:space="preserve">100 </w:t>
            </w:r>
            <w:r>
              <w:t xml:space="preserve">y 250 </w:t>
            </w:r>
            <w:r w:rsidRPr="00035EAA">
              <w:t>palabras</w:t>
            </w:r>
            <w:r>
              <w:t>)</w:t>
            </w:r>
          </w:p>
          <w:p w:rsidR="00B05D98" w:rsidRPr="00D736AC" w:rsidRDefault="00B05D98" w:rsidP="00D736AC">
            <w:pPr>
              <w:pStyle w:val="Textotabla2"/>
            </w:pPr>
            <w:r>
              <w:t>Indica</w:t>
            </w:r>
            <w:r w:rsidR="00F6100C">
              <w:t>d cómo creéi</w:t>
            </w:r>
            <w:r>
              <w:t>s que va</w:t>
            </w:r>
            <w:r w:rsidR="00F6100C">
              <w:t>i</w:t>
            </w:r>
            <w:r>
              <w:t xml:space="preserve">s a ganar dinero, si es a través de la venta de un </w:t>
            </w:r>
            <w:r w:rsidR="00F6100C">
              <w:t>producto concreto, si lo combinái</w:t>
            </w:r>
            <w:r>
              <w:t>s con servicios asociados, consultoría, formación…</w:t>
            </w:r>
          </w:p>
        </w:tc>
        <w:tc>
          <w:tcPr>
            <w:tcW w:w="4673" w:type="dxa"/>
          </w:tcPr>
          <w:p w:rsidR="00B05D98" w:rsidRPr="00872FF1" w:rsidRDefault="00B05D98" w:rsidP="00A77B6B">
            <w:pPr>
              <w:rPr>
                <w:b/>
              </w:rPr>
            </w:pPr>
          </w:p>
        </w:tc>
      </w:tr>
      <w:tr w:rsidR="00B05D98" w:rsidTr="00433C96">
        <w:trPr>
          <w:jc w:val="center"/>
        </w:trPr>
        <w:tc>
          <w:tcPr>
            <w:tcW w:w="4678" w:type="dxa"/>
          </w:tcPr>
          <w:p w:rsidR="00B05D98" w:rsidRDefault="00B05D98" w:rsidP="00D736AC">
            <w:pPr>
              <w:pStyle w:val="Textotabla1"/>
            </w:pPr>
            <w:r>
              <w:t>¿Cómo va</w:t>
            </w:r>
            <w:r w:rsidR="00F6100C">
              <w:t>i</w:t>
            </w:r>
            <w:r>
              <w:t xml:space="preserve">s a </w:t>
            </w:r>
            <w:r w:rsidR="00F6100C">
              <w:t>daros</w:t>
            </w:r>
            <w:r w:rsidR="007C4A78">
              <w:t xml:space="preserve"> a conocer entre </w:t>
            </w:r>
            <w:r w:rsidR="00F6100C">
              <w:t>lo</w:t>
            </w:r>
            <w:r w:rsidR="007C4A78">
              <w:t>s clientes</w:t>
            </w:r>
            <w:r>
              <w:t>?</w:t>
            </w:r>
          </w:p>
          <w:p w:rsidR="00D736AC" w:rsidRPr="00D736AC" w:rsidRDefault="00BD01E7" w:rsidP="00D736AC">
            <w:pPr>
              <w:pStyle w:val="Textotabla2"/>
            </w:pPr>
            <w:r w:rsidRPr="00035EAA">
              <w:t>(</w:t>
            </w:r>
            <w:r>
              <w:t xml:space="preserve">se recomiendan entre </w:t>
            </w:r>
            <w:r w:rsidRPr="00035EAA">
              <w:t xml:space="preserve">100 </w:t>
            </w:r>
            <w:r>
              <w:t xml:space="preserve">y 250 </w:t>
            </w:r>
            <w:r w:rsidRPr="00035EAA">
              <w:t>palabras</w:t>
            </w:r>
            <w:r>
              <w:t>)</w:t>
            </w:r>
          </w:p>
          <w:p w:rsidR="00B05D98" w:rsidRPr="00D736AC" w:rsidRDefault="007C4A78" w:rsidP="00D736AC">
            <w:pPr>
              <w:pStyle w:val="Textotabla2"/>
            </w:pPr>
            <w:r w:rsidRPr="007C4A78">
              <w:t>¿qué t</w:t>
            </w:r>
            <w:r w:rsidR="00F6100C">
              <w:t>ipo de acciones promocionales vais a utilizar? ¿sabéi</w:t>
            </w:r>
            <w:r w:rsidRPr="007C4A78">
              <w:t xml:space="preserve">s qué canales utilizan </w:t>
            </w:r>
            <w:r w:rsidR="00F6100C">
              <w:t>vuestros</w:t>
            </w:r>
            <w:r w:rsidRPr="007C4A78">
              <w:t xml:space="preserve"> clientes?</w:t>
            </w:r>
          </w:p>
        </w:tc>
        <w:tc>
          <w:tcPr>
            <w:tcW w:w="4673" w:type="dxa"/>
          </w:tcPr>
          <w:p w:rsidR="00B05D98" w:rsidRPr="00872FF1" w:rsidRDefault="00B05D98" w:rsidP="00A77B6B">
            <w:pPr>
              <w:rPr>
                <w:b/>
              </w:rPr>
            </w:pPr>
          </w:p>
        </w:tc>
      </w:tr>
      <w:tr w:rsidR="007C4A78" w:rsidTr="00433C96">
        <w:trPr>
          <w:jc w:val="center"/>
        </w:trPr>
        <w:tc>
          <w:tcPr>
            <w:tcW w:w="4678" w:type="dxa"/>
          </w:tcPr>
          <w:p w:rsidR="007C4A78" w:rsidRDefault="007C4A78" w:rsidP="00D736AC">
            <w:pPr>
              <w:pStyle w:val="Textotabla1"/>
            </w:pPr>
            <w:r>
              <w:t xml:space="preserve">¿Cuáles son </w:t>
            </w:r>
            <w:r w:rsidR="00F6100C">
              <w:t>vuestras</w:t>
            </w:r>
            <w:r>
              <w:t xml:space="preserve"> ventajas competitivas?</w:t>
            </w:r>
          </w:p>
          <w:p w:rsidR="00D736AC" w:rsidRPr="00D736AC" w:rsidRDefault="00BD01E7" w:rsidP="00D736AC">
            <w:pPr>
              <w:pStyle w:val="Textotabla2"/>
            </w:pPr>
            <w:r w:rsidRPr="00035EAA">
              <w:t>(</w:t>
            </w:r>
            <w:r>
              <w:t xml:space="preserve">se recomiendan entre </w:t>
            </w:r>
            <w:r w:rsidRPr="00035EAA">
              <w:t xml:space="preserve">100 </w:t>
            </w:r>
            <w:r>
              <w:t xml:space="preserve">y 250 </w:t>
            </w:r>
            <w:r w:rsidRPr="00035EAA">
              <w:t>palabras</w:t>
            </w:r>
            <w:r>
              <w:t>)</w:t>
            </w:r>
          </w:p>
          <w:p w:rsidR="007C4A78" w:rsidRPr="00D736AC" w:rsidRDefault="007C4A78" w:rsidP="00D736AC">
            <w:pPr>
              <w:pStyle w:val="Textotabla2"/>
            </w:pPr>
            <w:r>
              <w:t xml:space="preserve">¿Qué factores hacen que </w:t>
            </w:r>
            <w:r w:rsidR="00F6100C">
              <w:t>vuestra</w:t>
            </w:r>
            <w:r>
              <w:t xml:space="preserve"> idea sea diferente? Y en consecuencia ¿por qué p</w:t>
            </w:r>
            <w:r w:rsidR="00F6100C">
              <w:t>ensái</w:t>
            </w:r>
            <w:r>
              <w:t xml:space="preserve">s que </w:t>
            </w:r>
            <w:r w:rsidR="00F6100C">
              <w:t>os</w:t>
            </w:r>
            <w:r>
              <w:t xml:space="preserve"> elegirán los clientes?</w:t>
            </w:r>
          </w:p>
        </w:tc>
        <w:tc>
          <w:tcPr>
            <w:tcW w:w="4673" w:type="dxa"/>
          </w:tcPr>
          <w:p w:rsidR="007C4A78" w:rsidRPr="00872FF1" w:rsidRDefault="007C4A78" w:rsidP="00A77B6B">
            <w:pPr>
              <w:rPr>
                <w:b/>
              </w:rPr>
            </w:pPr>
          </w:p>
        </w:tc>
      </w:tr>
    </w:tbl>
    <w:p w:rsidR="00872FF1" w:rsidRDefault="00872FF1"/>
    <w:p w:rsidR="0049523F" w:rsidRDefault="0049523F"/>
    <w:tbl>
      <w:tblPr>
        <w:tblStyle w:val="Tablaconcuadrcula"/>
        <w:tblW w:w="9351" w:type="dxa"/>
        <w:jc w:val="center"/>
        <w:tblLook w:val="04A0" w:firstRow="1" w:lastRow="0" w:firstColumn="1" w:lastColumn="0" w:noHBand="0" w:noVBand="1"/>
      </w:tblPr>
      <w:tblGrid>
        <w:gridCol w:w="4106"/>
        <w:gridCol w:w="5245"/>
      </w:tblGrid>
      <w:tr w:rsidR="0049523F" w:rsidTr="00D736AC">
        <w:trPr>
          <w:jc w:val="center"/>
        </w:trPr>
        <w:tc>
          <w:tcPr>
            <w:tcW w:w="9351" w:type="dxa"/>
            <w:gridSpan w:val="2"/>
            <w:shd w:val="clear" w:color="auto" w:fill="D9D9D9" w:themeFill="background1" w:themeFillShade="D9"/>
          </w:tcPr>
          <w:p w:rsidR="0049523F" w:rsidRPr="0049523F" w:rsidRDefault="007C4A78" w:rsidP="00D736AC">
            <w:pPr>
              <w:pStyle w:val="Textotablattulos"/>
            </w:pPr>
            <w:r>
              <w:t>Puesta en marcha</w:t>
            </w:r>
          </w:p>
        </w:tc>
      </w:tr>
      <w:tr w:rsidR="00872FF1" w:rsidTr="00433C96">
        <w:trPr>
          <w:trHeight w:val="551"/>
          <w:jc w:val="center"/>
        </w:trPr>
        <w:tc>
          <w:tcPr>
            <w:tcW w:w="4106" w:type="dxa"/>
          </w:tcPr>
          <w:p w:rsidR="007C4A78" w:rsidRDefault="00872FF1" w:rsidP="00D736AC">
            <w:pPr>
              <w:pStyle w:val="Textotabla1"/>
            </w:pPr>
            <w:r>
              <w:t>Logros</w:t>
            </w:r>
            <w:r w:rsidR="00D736AC">
              <w:t xml:space="preserve">. </w:t>
            </w:r>
            <w:r w:rsidR="007C4A78">
              <w:t>¿Qué es lo que ha</w:t>
            </w:r>
            <w:r w:rsidR="00F6100C">
              <w:t>béis</w:t>
            </w:r>
            <w:r w:rsidR="007C4A78">
              <w:t xml:space="preserve"> hecho hasta ahora?</w:t>
            </w:r>
          </w:p>
          <w:p w:rsidR="00D736AC" w:rsidRPr="00D736AC" w:rsidRDefault="00BD01E7" w:rsidP="00D736AC">
            <w:pPr>
              <w:pStyle w:val="Textotabla2"/>
            </w:pPr>
            <w:r w:rsidRPr="00035EAA">
              <w:t>(</w:t>
            </w:r>
            <w:r>
              <w:t xml:space="preserve">se recomiendan entre </w:t>
            </w:r>
            <w:r w:rsidRPr="00035EAA">
              <w:t xml:space="preserve">100 </w:t>
            </w:r>
            <w:r>
              <w:t xml:space="preserve">y 250 </w:t>
            </w:r>
            <w:r w:rsidRPr="00035EAA">
              <w:t>palabras</w:t>
            </w:r>
            <w:r>
              <w:t>)</w:t>
            </w:r>
          </w:p>
          <w:p w:rsidR="00872FF1" w:rsidRDefault="007C4A78" w:rsidP="00D736AC">
            <w:pPr>
              <w:pStyle w:val="Textotabla2"/>
            </w:pPr>
            <w:r>
              <w:t>Destaca</w:t>
            </w:r>
            <w:r w:rsidR="00F6100C">
              <w:t>d</w:t>
            </w:r>
            <w:r>
              <w:t xml:space="preserve"> aquellas cosas relevantes que puedan demostrar que habéis </w:t>
            </w:r>
            <w:r w:rsidRPr="002777D1">
              <w:t>empezado</w:t>
            </w:r>
            <w:r w:rsidR="00BA6538" w:rsidRPr="002777D1">
              <w:t xml:space="preserve"> de manera real</w:t>
            </w:r>
          </w:p>
        </w:tc>
        <w:tc>
          <w:tcPr>
            <w:tcW w:w="5245" w:type="dxa"/>
          </w:tcPr>
          <w:p w:rsidR="00872FF1" w:rsidRDefault="00872FF1" w:rsidP="00DA7542"/>
        </w:tc>
      </w:tr>
      <w:tr w:rsidR="00BA6538" w:rsidTr="00433C96">
        <w:trPr>
          <w:trHeight w:val="551"/>
          <w:jc w:val="center"/>
        </w:trPr>
        <w:tc>
          <w:tcPr>
            <w:tcW w:w="4106" w:type="dxa"/>
          </w:tcPr>
          <w:p w:rsidR="00BA6538" w:rsidRDefault="00BA6538" w:rsidP="00D736AC">
            <w:pPr>
              <w:pStyle w:val="Textotabla1"/>
            </w:pPr>
            <w:r>
              <w:t>¿Cuáles son vuestros siguientes pasos?</w:t>
            </w:r>
          </w:p>
          <w:p w:rsidR="00BA6538" w:rsidRPr="00BA6538" w:rsidRDefault="00BA6538" w:rsidP="00D736AC">
            <w:pPr>
              <w:pStyle w:val="Textotabla1"/>
              <w:rPr>
                <w:b w:val="0"/>
              </w:rPr>
            </w:pPr>
            <w:r w:rsidRPr="00BA6538">
              <w:rPr>
                <w:b w:val="0"/>
              </w:rPr>
              <w:t>Qué vais a hacer, de forma realista, los próximos seis meses para hacer crecer la idea</w:t>
            </w:r>
          </w:p>
        </w:tc>
        <w:tc>
          <w:tcPr>
            <w:tcW w:w="5245" w:type="dxa"/>
          </w:tcPr>
          <w:p w:rsidR="00BA6538" w:rsidRDefault="00BA6538" w:rsidP="00DA7542"/>
        </w:tc>
      </w:tr>
      <w:tr w:rsidR="00872FF1" w:rsidTr="00433C96">
        <w:trPr>
          <w:jc w:val="center"/>
        </w:trPr>
        <w:tc>
          <w:tcPr>
            <w:tcW w:w="4106" w:type="dxa"/>
          </w:tcPr>
          <w:p w:rsidR="00872FF1" w:rsidRDefault="00872FF1" w:rsidP="00D736AC">
            <w:pPr>
              <w:pStyle w:val="Textotabla1"/>
            </w:pPr>
            <w:r>
              <w:t>¿Qué necesitáis para empezar</w:t>
            </w:r>
            <w:r w:rsidR="007C4A78">
              <w:t xml:space="preserve"> o continuar</w:t>
            </w:r>
            <w:r>
              <w:t>?</w:t>
            </w:r>
          </w:p>
          <w:p w:rsidR="00D736AC" w:rsidRPr="00D736AC" w:rsidRDefault="00BD01E7" w:rsidP="00D736AC">
            <w:pPr>
              <w:pStyle w:val="Textotabla2"/>
            </w:pPr>
            <w:r w:rsidRPr="00035EAA">
              <w:t>(</w:t>
            </w:r>
            <w:r>
              <w:t xml:space="preserve">se recomiendan entre </w:t>
            </w:r>
            <w:r w:rsidRPr="00035EAA">
              <w:t xml:space="preserve">100 </w:t>
            </w:r>
            <w:r>
              <w:t xml:space="preserve">y 250 </w:t>
            </w:r>
            <w:r w:rsidRPr="00035EAA">
              <w:t>palabras</w:t>
            </w:r>
            <w:r>
              <w:t>)</w:t>
            </w:r>
          </w:p>
          <w:p w:rsidR="00872FF1" w:rsidRPr="00D736AC" w:rsidRDefault="007C4A78" w:rsidP="00D736AC">
            <w:pPr>
              <w:pStyle w:val="Textotabla2"/>
            </w:pPr>
            <w:r>
              <w:t>Indica</w:t>
            </w:r>
            <w:r w:rsidR="00F6100C">
              <w:t>d</w:t>
            </w:r>
            <w:r>
              <w:t xml:space="preserve"> qué </w:t>
            </w:r>
            <w:r w:rsidR="00EA4F71">
              <w:t>necesitáis</w:t>
            </w:r>
            <w:r>
              <w:t xml:space="preserve"> para avanzar con el proyecto, cuál es </w:t>
            </w:r>
            <w:r w:rsidR="00EA4F71">
              <w:t>vuestro</w:t>
            </w:r>
            <w:r>
              <w:t xml:space="preserve"> plan para </w:t>
            </w:r>
            <w:r>
              <w:lastRenderedPageBreak/>
              <w:t>conseguir eso</w:t>
            </w:r>
            <w:r w:rsidR="00EA4F71">
              <w:t>s recursos y qué podéis aportar con vuestros propios medios</w:t>
            </w:r>
          </w:p>
        </w:tc>
        <w:tc>
          <w:tcPr>
            <w:tcW w:w="5245" w:type="dxa"/>
          </w:tcPr>
          <w:p w:rsidR="00872FF1" w:rsidRDefault="00872FF1" w:rsidP="00DA7542"/>
        </w:tc>
      </w:tr>
      <w:tr w:rsidR="00872FF1" w:rsidTr="00433C96">
        <w:trPr>
          <w:jc w:val="center"/>
        </w:trPr>
        <w:tc>
          <w:tcPr>
            <w:tcW w:w="4106" w:type="dxa"/>
          </w:tcPr>
          <w:p w:rsidR="00872FF1" w:rsidRDefault="00EA4F71" w:rsidP="00D736AC">
            <w:pPr>
              <w:pStyle w:val="Textotabla1"/>
            </w:pPr>
            <w:r>
              <w:lastRenderedPageBreak/>
              <w:t>¿Cómo pensáis que participar en este programa os va a ayudar a conseguir vuestros objetivos?</w:t>
            </w:r>
          </w:p>
          <w:p w:rsidR="00872FF1" w:rsidRPr="00035EAA" w:rsidRDefault="00BD01E7" w:rsidP="00872FF1">
            <w:r w:rsidRPr="00035EAA">
              <w:t>(</w:t>
            </w:r>
            <w:r>
              <w:t xml:space="preserve">se recomiendan entre </w:t>
            </w:r>
            <w:r w:rsidRPr="00035EAA">
              <w:t xml:space="preserve">100 </w:t>
            </w:r>
            <w:r>
              <w:t xml:space="preserve">y 250 </w:t>
            </w:r>
            <w:r w:rsidRPr="00035EAA">
              <w:t>palabras</w:t>
            </w:r>
            <w:r>
              <w:t>)</w:t>
            </w:r>
          </w:p>
        </w:tc>
        <w:tc>
          <w:tcPr>
            <w:tcW w:w="5245" w:type="dxa"/>
          </w:tcPr>
          <w:p w:rsidR="00872FF1" w:rsidRDefault="00872FF1" w:rsidP="00DA7542"/>
        </w:tc>
      </w:tr>
    </w:tbl>
    <w:p w:rsidR="00F6100C" w:rsidRDefault="00F6100C"/>
    <w:p w:rsidR="00BF1701" w:rsidRDefault="00BF1701"/>
    <w:tbl>
      <w:tblPr>
        <w:tblStyle w:val="Tablaconcuadrcula"/>
        <w:tblW w:w="9351" w:type="dxa"/>
        <w:jc w:val="center"/>
        <w:tblLook w:val="04A0" w:firstRow="1" w:lastRow="0" w:firstColumn="1" w:lastColumn="0" w:noHBand="0" w:noVBand="1"/>
      </w:tblPr>
      <w:tblGrid>
        <w:gridCol w:w="4106"/>
        <w:gridCol w:w="5245"/>
      </w:tblGrid>
      <w:tr w:rsidR="00F6100C" w:rsidTr="00D736AC">
        <w:trPr>
          <w:jc w:val="center"/>
        </w:trPr>
        <w:tc>
          <w:tcPr>
            <w:tcW w:w="9351" w:type="dxa"/>
            <w:gridSpan w:val="2"/>
            <w:shd w:val="clear" w:color="auto" w:fill="D9D9D9" w:themeFill="background1" w:themeFillShade="D9"/>
          </w:tcPr>
          <w:p w:rsidR="00F6100C" w:rsidRPr="0049523F" w:rsidRDefault="009708D9" w:rsidP="00D736AC">
            <w:pPr>
              <w:pStyle w:val="Textotablattulos"/>
            </w:pPr>
            <w:r>
              <w:t>Equipo del proyecto</w:t>
            </w:r>
            <w:r w:rsidR="00205657">
              <w:t>, completad tantas veces como personas haya en el equipo (en el formulario on-line debéis incluiros TODOS los miembros involucrados en el proyecto)</w:t>
            </w:r>
          </w:p>
        </w:tc>
      </w:tr>
      <w:tr w:rsidR="00F6100C" w:rsidTr="00433C96">
        <w:trPr>
          <w:trHeight w:val="551"/>
          <w:jc w:val="center"/>
        </w:trPr>
        <w:tc>
          <w:tcPr>
            <w:tcW w:w="4106" w:type="dxa"/>
          </w:tcPr>
          <w:p w:rsidR="009708D9" w:rsidRPr="009708D9" w:rsidRDefault="009708D9" w:rsidP="00BD01E7">
            <w:pPr>
              <w:pStyle w:val="Textotabla1"/>
            </w:pPr>
            <w:r>
              <w:t>Nombre</w:t>
            </w:r>
            <w:r w:rsidR="002A27AA">
              <w:t xml:space="preserve"> del participante</w:t>
            </w:r>
          </w:p>
        </w:tc>
        <w:tc>
          <w:tcPr>
            <w:tcW w:w="5245" w:type="dxa"/>
          </w:tcPr>
          <w:p w:rsidR="00F6100C" w:rsidRDefault="00F6100C" w:rsidP="009F6C59"/>
        </w:tc>
      </w:tr>
      <w:tr w:rsidR="00F6100C" w:rsidTr="00433C96">
        <w:trPr>
          <w:jc w:val="center"/>
        </w:trPr>
        <w:tc>
          <w:tcPr>
            <w:tcW w:w="4106" w:type="dxa"/>
          </w:tcPr>
          <w:p w:rsidR="00F6100C" w:rsidRPr="00035EAA" w:rsidRDefault="00B6678A" w:rsidP="00BD01E7">
            <w:pPr>
              <w:pStyle w:val="Textotabla1"/>
            </w:pPr>
            <w:r>
              <w:t>Primer apellido</w:t>
            </w:r>
          </w:p>
        </w:tc>
        <w:tc>
          <w:tcPr>
            <w:tcW w:w="5245" w:type="dxa"/>
          </w:tcPr>
          <w:p w:rsidR="00F6100C" w:rsidRDefault="00F6100C" w:rsidP="009F6C59"/>
        </w:tc>
      </w:tr>
      <w:tr w:rsidR="00F6100C" w:rsidTr="00433C96">
        <w:trPr>
          <w:jc w:val="center"/>
        </w:trPr>
        <w:tc>
          <w:tcPr>
            <w:tcW w:w="4106" w:type="dxa"/>
          </w:tcPr>
          <w:p w:rsidR="009708D9" w:rsidRPr="00035EAA" w:rsidRDefault="009708D9" w:rsidP="00BD01E7">
            <w:pPr>
              <w:pStyle w:val="Textotabla1"/>
            </w:pPr>
            <w:r>
              <w:t>Segundo apellido</w:t>
            </w:r>
          </w:p>
        </w:tc>
        <w:tc>
          <w:tcPr>
            <w:tcW w:w="5245" w:type="dxa"/>
          </w:tcPr>
          <w:p w:rsidR="00F6100C" w:rsidRDefault="00F6100C" w:rsidP="009F6C59"/>
        </w:tc>
      </w:tr>
      <w:tr w:rsidR="002A27AA" w:rsidTr="00433C96">
        <w:trPr>
          <w:jc w:val="center"/>
        </w:trPr>
        <w:tc>
          <w:tcPr>
            <w:tcW w:w="4106" w:type="dxa"/>
          </w:tcPr>
          <w:p w:rsidR="002A27AA" w:rsidRDefault="002A27AA" w:rsidP="00BA6538">
            <w:pPr>
              <w:pStyle w:val="Textotabla1"/>
            </w:pPr>
            <w:r>
              <w:t>DNI/NIE/pasaporte</w:t>
            </w:r>
            <w:r w:rsidR="00BA6538">
              <w:t xml:space="preserve"> </w:t>
            </w:r>
            <w:r w:rsidR="00BA6538" w:rsidRPr="002777D1">
              <w:rPr>
                <w:b w:val="0"/>
              </w:rPr>
              <w:t>(se os pedirá en formato digital para terminar la inscripción online)</w:t>
            </w:r>
          </w:p>
        </w:tc>
        <w:tc>
          <w:tcPr>
            <w:tcW w:w="5245" w:type="dxa"/>
          </w:tcPr>
          <w:p w:rsidR="002A27AA" w:rsidRDefault="002A27AA" w:rsidP="009F6C59"/>
        </w:tc>
      </w:tr>
      <w:tr w:rsidR="009708D9" w:rsidTr="00433C96">
        <w:trPr>
          <w:jc w:val="center"/>
        </w:trPr>
        <w:tc>
          <w:tcPr>
            <w:tcW w:w="4106" w:type="dxa"/>
          </w:tcPr>
          <w:p w:rsidR="009708D9" w:rsidRDefault="009708D9" w:rsidP="00BD01E7">
            <w:pPr>
              <w:pStyle w:val="Textotabla1"/>
            </w:pPr>
            <w:r>
              <w:t xml:space="preserve">Email </w:t>
            </w:r>
          </w:p>
          <w:p w:rsidR="009708D9" w:rsidRPr="00D65E48" w:rsidRDefault="009708D9" w:rsidP="00BD01E7">
            <w:pPr>
              <w:pStyle w:val="Textotabla2"/>
            </w:pPr>
            <w:r w:rsidRPr="00D65E48">
              <w:t>Pon una dirección que co</w:t>
            </w:r>
            <w:r w:rsidR="00D65E48" w:rsidRPr="00D65E48">
              <w:t>nsultes habitualmente, este será nuestro medio de comunicación</w:t>
            </w:r>
          </w:p>
        </w:tc>
        <w:tc>
          <w:tcPr>
            <w:tcW w:w="5245" w:type="dxa"/>
          </w:tcPr>
          <w:p w:rsidR="009708D9" w:rsidRDefault="009708D9" w:rsidP="009F6C59"/>
        </w:tc>
      </w:tr>
      <w:tr w:rsidR="00D65E48" w:rsidTr="00433C96">
        <w:trPr>
          <w:jc w:val="center"/>
        </w:trPr>
        <w:tc>
          <w:tcPr>
            <w:tcW w:w="4106" w:type="dxa"/>
          </w:tcPr>
          <w:p w:rsidR="00D65E48" w:rsidRDefault="002A27AA" w:rsidP="00BD01E7">
            <w:pPr>
              <w:pStyle w:val="Textotabla1"/>
            </w:pPr>
            <w:proofErr w:type="spellStart"/>
            <w:r>
              <w:t>LinkedIN</w:t>
            </w:r>
            <w:proofErr w:type="spellEnd"/>
          </w:p>
          <w:p w:rsidR="005219C4" w:rsidRPr="005219C4" w:rsidRDefault="005219C4" w:rsidP="00BD01E7">
            <w:pPr>
              <w:pStyle w:val="Textotabla1"/>
              <w:rPr>
                <w:b w:val="0"/>
              </w:rPr>
            </w:pPr>
            <w:r w:rsidRPr="002777D1">
              <w:rPr>
                <w:b w:val="0"/>
              </w:rPr>
              <w:t xml:space="preserve">Además en el formulario </w:t>
            </w:r>
            <w:proofErr w:type="spellStart"/>
            <w:r w:rsidRPr="002777D1">
              <w:rPr>
                <w:b w:val="0"/>
              </w:rPr>
              <w:t>on</w:t>
            </w:r>
            <w:proofErr w:type="spellEnd"/>
            <w:r w:rsidRPr="002777D1">
              <w:rPr>
                <w:b w:val="0"/>
              </w:rPr>
              <w:t xml:space="preserve"> line se os pedirá adjuntar el cv</w:t>
            </w:r>
          </w:p>
        </w:tc>
        <w:tc>
          <w:tcPr>
            <w:tcW w:w="5245" w:type="dxa"/>
          </w:tcPr>
          <w:p w:rsidR="00D65E48" w:rsidRDefault="00D65E48" w:rsidP="009F6C59"/>
        </w:tc>
      </w:tr>
      <w:tr w:rsidR="00D65E48" w:rsidTr="00433C96">
        <w:trPr>
          <w:jc w:val="center"/>
        </w:trPr>
        <w:tc>
          <w:tcPr>
            <w:tcW w:w="4106" w:type="dxa"/>
          </w:tcPr>
          <w:p w:rsidR="00D65E48" w:rsidRDefault="002A27AA" w:rsidP="00BD01E7">
            <w:pPr>
              <w:pStyle w:val="Textotabla1"/>
            </w:pPr>
            <w:r>
              <w:t>Teléfono</w:t>
            </w:r>
          </w:p>
        </w:tc>
        <w:tc>
          <w:tcPr>
            <w:tcW w:w="5245" w:type="dxa"/>
          </w:tcPr>
          <w:p w:rsidR="00D65E48" w:rsidRDefault="00D65E48" w:rsidP="009F6C59"/>
        </w:tc>
      </w:tr>
      <w:tr w:rsidR="00D65E48" w:rsidTr="00433C96">
        <w:trPr>
          <w:jc w:val="center"/>
        </w:trPr>
        <w:tc>
          <w:tcPr>
            <w:tcW w:w="4106" w:type="dxa"/>
          </w:tcPr>
          <w:p w:rsidR="00D65E48" w:rsidRDefault="00D65E48" w:rsidP="002A27AA">
            <w:pPr>
              <w:pStyle w:val="Textotabla1"/>
            </w:pPr>
            <w:r w:rsidRPr="00D65E48">
              <w:t>¿Qué aportas como miembro del equipo al proyecto?</w:t>
            </w:r>
          </w:p>
          <w:p w:rsidR="00D65E48" w:rsidRDefault="00D65E48" w:rsidP="002A27AA">
            <w:pPr>
              <w:pStyle w:val="Textotabla2"/>
              <w:rPr>
                <w:b/>
              </w:rPr>
            </w:pPr>
            <w:r>
              <w:t>Haz énfasis en datos que apoyen tu participación en el proyecto: formación, experiencia, …</w:t>
            </w:r>
          </w:p>
        </w:tc>
        <w:tc>
          <w:tcPr>
            <w:tcW w:w="5245" w:type="dxa"/>
          </w:tcPr>
          <w:p w:rsidR="00D65E48" w:rsidRDefault="00D65E48" w:rsidP="009F6C59"/>
        </w:tc>
      </w:tr>
      <w:tr w:rsidR="00D65E48" w:rsidTr="00433C96">
        <w:trPr>
          <w:jc w:val="center"/>
        </w:trPr>
        <w:tc>
          <w:tcPr>
            <w:tcW w:w="4106" w:type="dxa"/>
          </w:tcPr>
          <w:p w:rsidR="00D65E48" w:rsidRPr="00D65E48" w:rsidRDefault="00D65E48" w:rsidP="002A27AA">
            <w:pPr>
              <w:pStyle w:val="Textotabla1"/>
            </w:pPr>
            <w:r>
              <w:t>Posición en la UPM</w:t>
            </w:r>
          </w:p>
        </w:tc>
        <w:tc>
          <w:tcPr>
            <w:tcW w:w="5245" w:type="dxa"/>
          </w:tcPr>
          <w:p w:rsidR="00D65E48" w:rsidRDefault="00D65E48" w:rsidP="00D145C5">
            <w:pPr>
              <w:pStyle w:val="Prrafodelista"/>
              <w:numPr>
                <w:ilvl w:val="0"/>
                <w:numId w:val="3"/>
              </w:numPr>
            </w:pPr>
            <w:r>
              <w:t>PDI UPM</w:t>
            </w:r>
          </w:p>
          <w:p w:rsidR="00D65E48" w:rsidRDefault="00D65E48" w:rsidP="00D145C5">
            <w:pPr>
              <w:pStyle w:val="Prrafodelista"/>
              <w:numPr>
                <w:ilvl w:val="0"/>
                <w:numId w:val="3"/>
              </w:numPr>
            </w:pPr>
            <w:r>
              <w:t>PAS UPM</w:t>
            </w:r>
          </w:p>
          <w:p w:rsidR="00D65E48" w:rsidRDefault="00D65E48" w:rsidP="00D145C5">
            <w:pPr>
              <w:pStyle w:val="Prrafodelista"/>
              <w:numPr>
                <w:ilvl w:val="0"/>
                <w:numId w:val="3"/>
              </w:numPr>
            </w:pPr>
            <w:r>
              <w:t>Doctorando UPM</w:t>
            </w:r>
          </w:p>
          <w:p w:rsidR="00D65E48" w:rsidRDefault="00D65E48" w:rsidP="00D145C5">
            <w:pPr>
              <w:pStyle w:val="Prrafodelista"/>
              <w:numPr>
                <w:ilvl w:val="0"/>
                <w:numId w:val="3"/>
              </w:numPr>
            </w:pPr>
            <w:r>
              <w:lastRenderedPageBreak/>
              <w:t>Estudiante UPM (grado o plan antiguo)</w:t>
            </w:r>
          </w:p>
          <w:p w:rsidR="00D65E48" w:rsidRDefault="00D65E48" w:rsidP="00D145C5">
            <w:pPr>
              <w:pStyle w:val="Prrafodelista"/>
              <w:numPr>
                <w:ilvl w:val="0"/>
                <w:numId w:val="3"/>
              </w:numPr>
            </w:pPr>
            <w:r>
              <w:t>Máster UPM (máster habilitante o master universitario)</w:t>
            </w:r>
          </w:p>
          <w:p w:rsidR="00D65E48" w:rsidRDefault="00D65E48" w:rsidP="00D145C5">
            <w:pPr>
              <w:pStyle w:val="Prrafodelista"/>
              <w:numPr>
                <w:ilvl w:val="0"/>
                <w:numId w:val="3"/>
              </w:numPr>
            </w:pPr>
            <w:r>
              <w:t>Posgrado UPM (título propio UPM)</w:t>
            </w:r>
          </w:p>
          <w:p w:rsidR="00D65E48" w:rsidRDefault="001F1A4C" w:rsidP="00D145C5">
            <w:pPr>
              <w:pStyle w:val="Prrafodelista"/>
              <w:numPr>
                <w:ilvl w:val="0"/>
                <w:numId w:val="3"/>
              </w:numPr>
            </w:pPr>
            <w:r>
              <w:t>Antiguo alumno UPM (hasta 8</w:t>
            </w:r>
            <w:bookmarkStart w:id="0" w:name="_GoBack"/>
            <w:bookmarkEnd w:id="0"/>
            <w:r w:rsidR="00D65E48">
              <w:t xml:space="preserve"> años</w:t>
            </w:r>
            <w:r w:rsidR="00824F77">
              <w:t>, año 2011-12</w:t>
            </w:r>
            <w:r w:rsidR="00D65E48">
              <w:t>)</w:t>
            </w:r>
          </w:p>
          <w:p w:rsidR="00D65E48" w:rsidRDefault="00D65E48" w:rsidP="00D145C5">
            <w:pPr>
              <w:pStyle w:val="Prrafodelista"/>
              <w:numPr>
                <w:ilvl w:val="0"/>
                <w:numId w:val="3"/>
              </w:numPr>
            </w:pPr>
            <w:r>
              <w:t>Externo a la UPM</w:t>
            </w:r>
          </w:p>
        </w:tc>
      </w:tr>
      <w:tr w:rsidR="00376F0A" w:rsidTr="00433C96">
        <w:trPr>
          <w:jc w:val="center"/>
        </w:trPr>
        <w:tc>
          <w:tcPr>
            <w:tcW w:w="4106" w:type="dxa"/>
          </w:tcPr>
          <w:p w:rsidR="00376F0A" w:rsidRDefault="00376F0A" w:rsidP="002A27AA">
            <w:pPr>
              <w:pStyle w:val="Textotabla1"/>
            </w:pPr>
            <w:r>
              <w:lastRenderedPageBreak/>
              <w:t>Rol en el proyecto</w:t>
            </w:r>
          </w:p>
          <w:p w:rsidR="00376F0A" w:rsidRPr="00376F0A" w:rsidRDefault="00376F0A" w:rsidP="002A27AA">
            <w:pPr>
              <w:pStyle w:val="Textotabla2"/>
            </w:pPr>
            <w:r w:rsidRPr="00376F0A">
              <w:t>De cara a la organización tenéis que elegir a</w:t>
            </w:r>
            <w:r>
              <w:t xml:space="preserve"> una persona como representante (promotor) que centralizará las comunicaciones y hablará en nombre del equipo.</w:t>
            </w:r>
            <w:r w:rsidR="002161CE">
              <w:t xml:space="preserve"> </w:t>
            </w:r>
            <w:r w:rsidR="002161CE" w:rsidRPr="002A27AA">
              <w:t>El resto de miembros del proyecto serán participantes.</w:t>
            </w:r>
            <w:r w:rsidR="002161CE">
              <w:t xml:space="preserve"> </w:t>
            </w:r>
          </w:p>
        </w:tc>
        <w:tc>
          <w:tcPr>
            <w:tcW w:w="5245" w:type="dxa"/>
          </w:tcPr>
          <w:p w:rsidR="00376F0A" w:rsidRDefault="00376F0A" w:rsidP="009F6C59"/>
        </w:tc>
      </w:tr>
      <w:tr w:rsidR="00214973" w:rsidTr="00433C96">
        <w:trPr>
          <w:jc w:val="center"/>
        </w:trPr>
        <w:tc>
          <w:tcPr>
            <w:tcW w:w="4106" w:type="dxa"/>
          </w:tcPr>
          <w:p w:rsidR="00214973" w:rsidRDefault="00214973" w:rsidP="002A27AA">
            <w:pPr>
              <w:pStyle w:val="Textotabla1"/>
            </w:pPr>
            <w:r w:rsidRPr="00214973">
              <w:t>¿</w:t>
            </w:r>
            <w:r w:rsidR="00BA6538">
              <w:t>Qué perfiles os faltan en el proyecto</w:t>
            </w:r>
            <w:r w:rsidRPr="00214973">
              <w:t>?</w:t>
            </w:r>
          </w:p>
          <w:p w:rsidR="00214973" w:rsidRPr="00376F0A" w:rsidRDefault="00214973" w:rsidP="002A27AA">
            <w:pPr>
              <w:pStyle w:val="Textotabla2"/>
            </w:pPr>
            <w:r>
              <w:t>Si el equipo está incompleto qué perfiles creéis que deberíais incorporar.</w:t>
            </w:r>
          </w:p>
        </w:tc>
        <w:tc>
          <w:tcPr>
            <w:tcW w:w="5245" w:type="dxa"/>
          </w:tcPr>
          <w:p w:rsidR="00214973" w:rsidRDefault="00214973" w:rsidP="009F6C59"/>
        </w:tc>
      </w:tr>
    </w:tbl>
    <w:p w:rsidR="007C4A78" w:rsidRDefault="007C4A78"/>
    <w:p w:rsidR="002C5BE6" w:rsidRDefault="002C5BE6">
      <w:r>
        <w:t>Añade tu cv</w:t>
      </w:r>
      <w:r w:rsidR="00D65E48">
        <w:t xml:space="preserve"> actualizado</w:t>
      </w:r>
      <w:r w:rsidR="00824F77">
        <w:t xml:space="preserve"> en </w:t>
      </w:r>
      <w:proofErr w:type="spellStart"/>
      <w:r w:rsidR="00824F77">
        <w:t>pdf</w:t>
      </w:r>
      <w:proofErr w:type="spellEnd"/>
    </w:p>
    <w:p w:rsidR="002C5BE6" w:rsidRDefault="002C5BE6">
      <w:r>
        <w:t>Añade tu DNI</w:t>
      </w:r>
      <w:r w:rsidR="00D65E48">
        <w:t xml:space="preserve"> escaneado</w:t>
      </w:r>
    </w:p>
    <w:p w:rsidR="002C5BE6" w:rsidRDefault="002C5BE6">
      <w:r>
        <w:t>Documentación adicional:</w:t>
      </w:r>
    </w:p>
    <w:p w:rsidR="00F01470" w:rsidRDefault="00F01470"/>
    <w:p w:rsidR="00F01470" w:rsidRDefault="00F01470">
      <w:r>
        <w:t>Información adicional a tener en cuenta en el formulario ON LINE</w:t>
      </w:r>
    </w:p>
    <w:p w:rsidR="00F01470" w:rsidRDefault="00F01470" w:rsidP="00F01470">
      <w:pPr>
        <w:pStyle w:val="Default"/>
        <w:jc w:val="both"/>
        <w:rPr>
          <w:rFonts w:ascii="Calibri" w:hAnsi="Calibri"/>
        </w:rPr>
      </w:pPr>
      <w:r w:rsidRPr="00C361E7">
        <w:rPr>
          <w:rFonts w:ascii="Calibri" w:hAnsi="Calibri"/>
          <w:b/>
          <w:bCs/>
        </w:rPr>
        <w:t>Anexos (</w:t>
      </w:r>
      <w:r w:rsidRPr="00C361E7">
        <w:rPr>
          <w:rFonts w:ascii="Calibri" w:hAnsi="Calibri"/>
        </w:rPr>
        <w:t xml:space="preserve">No es necesario, pero si quieres añadir información adicional, puedes hacerlo aquí.) </w:t>
      </w:r>
    </w:p>
    <w:p w:rsidR="00F01470" w:rsidRPr="00C361E7" w:rsidRDefault="00F01470" w:rsidP="00F01470">
      <w:pPr>
        <w:pStyle w:val="Default"/>
        <w:jc w:val="both"/>
        <w:rPr>
          <w:rFonts w:ascii="Calibri" w:hAnsi="Calibri"/>
        </w:rPr>
      </w:pPr>
    </w:p>
    <w:p w:rsidR="00F01470" w:rsidRDefault="00F01470" w:rsidP="00F01470">
      <w:pPr>
        <w:pStyle w:val="Default"/>
        <w:jc w:val="both"/>
        <w:rPr>
          <w:rFonts w:ascii="Calibri" w:hAnsi="Calibri"/>
        </w:rPr>
      </w:pPr>
      <w:r w:rsidRPr="00AD1EF9">
        <w:rPr>
          <w:rFonts w:ascii="Calibri" w:hAnsi="Calibri"/>
          <w:highlight w:val="lightGray"/>
        </w:rPr>
        <w:t>EL BOTÓN GUARDAR DATOS</w:t>
      </w:r>
      <w:r>
        <w:rPr>
          <w:rFonts w:ascii="Calibri" w:hAnsi="Calibri"/>
        </w:rPr>
        <w:t xml:space="preserve"> es el que debes utilizar para ir guardando los cambios que realices en el formulario de inscripción, para luego seguir trabajando sobre el mismo.</w:t>
      </w:r>
    </w:p>
    <w:p w:rsidR="00F01470" w:rsidRDefault="00F01470" w:rsidP="00F01470">
      <w:pPr>
        <w:pStyle w:val="Default"/>
        <w:jc w:val="both"/>
        <w:rPr>
          <w:rFonts w:ascii="Calibri" w:hAnsi="Calibri"/>
        </w:rPr>
      </w:pPr>
    </w:p>
    <w:p w:rsidR="00F01470" w:rsidRDefault="00F01470" w:rsidP="00F01470">
      <w:pPr>
        <w:pStyle w:val="Default"/>
        <w:jc w:val="both"/>
        <w:rPr>
          <w:rFonts w:ascii="Calibri" w:hAnsi="Calibri"/>
        </w:rPr>
      </w:pPr>
      <w:r w:rsidRPr="00410508">
        <w:rPr>
          <w:rFonts w:ascii="Calibri" w:hAnsi="Calibri"/>
          <w:highlight w:val="lightGray"/>
        </w:rPr>
        <w:t>EL BOTÓN CERRAR SOLICITUD DEFINITIVAMENTE</w:t>
      </w:r>
      <w:r>
        <w:rPr>
          <w:rFonts w:ascii="Calibri" w:hAnsi="Calibri"/>
        </w:rPr>
        <w:t xml:space="preserve"> es el que completará y cerrará la inscripción en la 17</w:t>
      </w:r>
      <w:r w:rsidRPr="00FC5BA0">
        <w:rPr>
          <w:rFonts w:ascii="Calibri" w:hAnsi="Calibri"/>
        </w:rPr>
        <w:t xml:space="preserve"> ac</w:t>
      </w:r>
      <w:r>
        <w:rPr>
          <w:rFonts w:ascii="Calibri" w:hAnsi="Calibri"/>
        </w:rPr>
        <w:t xml:space="preserve">túaupm. Asegúrate de que has incluido todo lo que quieres presentar, este es el botón de </w:t>
      </w:r>
      <w:r w:rsidRPr="00410508">
        <w:rPr>
          <w:rFonts w:ascii="Calibri" w:hAnsi="Calibri"/>
          <w:highlight w:val="lightGray"/>
        </w:rPr>
        <w:t>“no retorno”</w:t>
      </w:r>
    </w:p>
    <w:p w:rsidR="00F01470" w:rsidRDefault="00F01470" w:rsidP="00F01470">
      <w:pPr>
        <w:pStyle w:val="Default"/>
        <w:jc w:val="both"/>
        <w:rPr>
          <w:rFonts w:ascii="Calibri" w:hAnsi="Calibri"/>
        </w:rPr>
      </w:pPr>
    </w:p>
    <w:p w:rsidR="00F01470" w:rsidRDefault="00F01470" w:rsidP="00F01470">
      <w:pPr>
        <w:pStyle w:val="Default"/>
        <w:jc w:val="both"/>
        <w:rPr>
          <w:rFonts w:ascii="Calibri" w:hAnsi="Calibri"/>
        </w:rPr>
      </w:pPr>
      <w:r w:rsidRPr="008E1512">
        <w:rPr>
          <w:rFonts w:ascii="Calibri" w:hAnsi="Calibri"/>
        </w:rPr>
        <w:t xml:space="preserve">Para completar la solicitud, debes: </w:t>
      </w:r>
    </w:p>
    <w:p w:rsidR="00F01470" w:rsidRPr="008E1512" w:rsidRDefault="00F01470" w:rsidP="00F01470">
      <w:pPr>
        <w:pStyle w:val="Default"/>
        <w:numPr>
          <w:ilvl w:val="1"/>
          <w:numId w:val="6"/>
        </w:numPr>
        <w:jc w:val="both"/>
        <w:rPr>
          <w:rFonts w:ascii="Calibri" w:hAnsi="Calibri"/>
        </w:rPr>
      </w:pPr>
      <w:r w:rsidRPr="008E1512">
        <w:rPr>
          <w:rFonts w:ascii="Calibri" w:hAnsi="Calibri"/>
        </w:rPr>
        <w:t>Rel</w:t>
      </w:r>
      <w:r>
        <w:rPr>
          <w:rFonts w:ascii="Calibri" w:hAnsi="Calibri"/>
        </w:rPr>
        <w:t>lenar el documento electrónico.</w:t>
      </w:r>
    </w:p>
    <w:p w:rsidR="00F01470" w:rsidRDefault="00F01470" w:rsidP="00F01470">
      <w:pPr>
        <w:pStyle w:val="Default"/>
        <w:numPr>
          <w:ilvl w:val="1"/>
          <w:numId w:val="6"/>
        </w:numPr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Subir a la aplicación el DNI o pasaporte escaneado de cada uno de los participantes, que es un requisito imprescindible para completar la inscripción.</w:t>
      </w:r>
    </w:p>
    <w:p w:rsidR="00F01470" w:rsidRPr="008E1512" w:rsidRDefault="00F01470" w:rsidP="00F01470">
      <w:pPr>
        <w:pStyle w:val="Default"/>
        <w:numPr>
          <w:ilvl w:val="1"/>
          <w:numId w:val="6"/>
        </w:numPr>
        <w:jc w:val="both"/>
        <w:rPr>
          <w:rFonts w:ascii="Calibri" w:hAnsi="Calibri"/>
        </w:rPr>
      </w:pPr>
      <w:r>
        <w:rPr>
          <w:rFonts w:ascii="Calibri" w:hAnsi="Calibri"/>
        </w:rPr>
        <w:t>E</w:t>
      </w:r>
      <w:r w:rsidRPr="008E1512">
        <w:rPr>
          <w:rFonts w:ascii="Calibri" w:hAnsi="Calibri"/>
        </w:rPr>
        <w:t>l formulario quedará inscrito en la Competición, en el momento que se valida la opción solicitud terminada</w:t>
      </w:r>
      <w:r>
        <w:rPr>
          <w:rFonts w:ascii="Calibri" w:hAnsi="Calibri"/>
        </w:rPr>
        <w:t xml:space="preserve"> </w:t>
      </w:r>
      <w:r w:rsidRPr="00410508">
        <w:rPr>
          <w:rFonts w:ascii="Calibri" w:hAnsi="Calibri"/>
          <w:highlight w:val="lightGray"/>
        </w:rPr>
        <w:t>(EN EL BOTÓN CERRAR SOLICITUD DEFINITIVAMENTE)</w:t>
      </w:r>
      <w:r w:rsidRPr="008E1512">
        <w:rPr>
          <w:rFonts w:ascii="Calibri" w:hAnsi="Calibri"/>
        </w:rPr>
        <w:t xml:space="preserve">, </w:t>
      </w:r>
      <w:r w:rsidRPr="008E1512">
        <w:rPr>
          <w:rFonts w:ascii="Calibri" w:hAnsi="Calibri"/>
          <w:b/>
          <w:bCs/>
        </w:rPr>
        <w:t>por favor conserva la clave que te da la aplicación es muy importante porque es el número de proyecto que utilizaremos para contactar contigo.</w:t>
      </w:r>
      <w:r w:rsidRPr="008E1512">
        <w:rPr>
          <w:rFonts w:ascii="Calibri" w:hAnsi="Calibri"/>
        </w:rPr>
        <w:t xml:space="preserve">) Cualquier consulta al respecto: </w:t>
      </w:r>
      <w:r w:rsidRPr="00DD5578">
        <w:rPr>
          <w:rFonts w:ascii="Calibri" w:hAnsi="Calibri"/>
          <w:color w:val="4F81BD"/>
        </w:rPr>
        <w:t>creacion.empresas@upm.es</w:t>
      </w:r>
      <w:r w:rsidRPr="008E1512">
        <w:rPr>
          <w:rFonts w:ascii="Calibri" w:hAnsi="Calibri"/>
        </w:rPr>
        <w:t xml:space="preserve"> </w:t>
      </w:r>
    </w:p>
    <w:p w:rsidR="00F01470" w:rsidRDefault="00F01470" w:rsidP="00F01470">
      <w:pPr>
        <w:pStyle w:val="Default"/>
        <w:jc w:val="both"/>
        <w:rPr>
          <w:rFonts w:ascii="Calibri" w:hAnsi="Calibri"/>
        </w:rPr>
      </w:pPr>
    </w:p>
    <w:p w:rsidR="00F01470" w:rsidRDefault="00F01470" w:rsidP="00F01470">
      <w:pPr>
        <w:spacing w:before="0" w:after="0" w:line="240" w:lineRule="auto"/>
        <w:rPr>
          <w:sz w:val="24"/>
          <w:szCs w:val="24"/>
        </w:rPr>
      </w:pPr>
      <w:r w:rsidRPr="00C361E7">
        <w:rPr>
          <w:sz w:val="24"/>
          <w:szCs w:val="24"/>
        </w:rPr>
        <w:t>Exclusivamente para labores promocionales de la UPM, se podrá utilizar el título del proyecto, la breve de</w:t>
      </w:r>
      <w:r>
        <w:rPr>
          <w:sz w:val="24"/>
          <w:szCs w:val="24"/>
        </w:rPr>
        <w:t>scripción presentada del mismo.</w:t>
      </w:r>
    </w:p>
    <w:p w:rsidR="00F01470" w:rsidRDefault="00F01470" w:rsidP="00F01470">
      <w:pPr>
        <w:spacing w:after="0" w:line="240" w:lineRule="auto"/>
        <w:ind w:left="720"/>
        <w:rPr>
          <w:sz w:val="24"/>
          <w:szCs w:val="24"/>
        </w:rPr>
      </w:pPr>
    </w:p>
    <w:p w:rsidR="00F01470" w:rsidRDefault="00F01470" w:rsidP="00F01470">
      <w:pPr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>Todos los contactos se utilizarán de forma exclusiva a efectos de comunicación de los Programas de Innovación y Emprendimiento de la UPM.</w:t>
      </w:r>
    </w:p>
    <w:p w:rsidR="00F01470" w:rsidRDefault="00F01470" w:rsidP="00F01470">
      <w:pPr>
        <w:spacing w:after="0" w:line="240" w:lineRule="auto"/>
        <w:ind w:left="720"/>
        <w:jc w:val="center"/>
        <w:rPr>
          <w:b/>
          <w:sz w:val="24"/>
          <w:szCs w:val="24"/>
        </w:rPr>
      </w:pPr>
    </w:p>
    <w:p w:rsidR="00F01470" w:rsidRDefault="00F01470"/>
    <w:sectPr w:rsidR="00F01470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D7C" w:rsidRDefault="00647D7C" w:rsidP="0049523F">
      <w:pPr>
        <w:spacing w:after="0" w:line="240" w:lineRule="auto"/>
      </w:pPr>
      <w:r>
        <w:separator/>
      </w:r>
    </w:p>
  </w:endnote>
  <w:endnote w:type="continuationSeparator" w:id="0">
    <w:p w:rsidR="00647D7C" w:rsidRDefault="00647D7C" w:rsidP="00495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23F" w:rsidRPr="00433C96" w:rsidRDefault="00433C96" w:rsidP="0049523F">
    <w:pPr>
      <w:pStyle w:val="Piedepgina"/>
      <w:rPr>
        <w:rFonts w:cstheme="minorHAnsi"/>
      </w:rPr>
    </w:pPr>
    <w:r w:rsidRPr="00433C96">
      <w:rPr>
        <w:rFonts w:cstheme="minorHAnsi"/>
        <w:noProof/>
        <w:lang w:eastAsia="es-ES"/>
      </w:rPr>
      <w:t>Programa de Emprendimiento UPM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D7C" w:rsidRDefault="00647D7C" w:rsidP="0049523F">
      <w:pPr>
        <w:spacing w:after="0" w:line="240" w:lineRule="auto"/>
      </w:pPr>
      <w:r>
        <w:separator/>
      </w:r>
    </w:p>
  </w:footnote>
  <w:footnote w:type="continuationSeparator" w:id="0">
    <w:p w:rsidR="00647D7C" w:rsidRDefault="00647D7C" w:rsidP="00495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88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2"/>
      <w:gridCol w:w="6237"/>
      <w:gridCol w:w="2149"/>
    </w:tblGrid>
    <w:tr w:rsidR="008B3C5E" w:rsidTr="00D31A51">
      <w:trPr>
        <w:cantSplit/>
        <w:trHeight w:hRule="exact" w:val="1010"/>
        <w:jc w:val="center"/>
      </w:trPr>
      <w:tc>
        <w:tcPr>
          <w:tcW w:w="17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B3C5E" w:rsidRDefault="008B3C5E" w:rsidP="008B3C5E">
          <w:pPr>
            <w:pStyle w:val="Encabezado"/>
            <w:ind w:left="214"/>
            <w:jc w:val="center"/>
            <w:rPr>
              <w:rFonts w:ascii="Arial" w:hAnsi="Arial"/>
              <w:b/>
              <w:i/>
              <w:color w:val="0000FF"/>
            </w:rPr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margin">
                  <wp:posOffset>73025</wp:posOffset>
                </wp:positionV>
                <wp:extent cx="1045210" cy="467995"/>
                <wp:effectExtent l="0" t="0" r="2540" b="8255"/>
                <wp:wrapSquare wrapText="bothSides"/>
                <wp:docPr id="4" name="Imagen 4" descr="upm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pm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5210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237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8B3C5E" w:rsidRDefault="00982168" w:rsidP="008B3C5E">
          <w:pPr>
            <w:pStyle w:val="Encabezado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Formulario pruebas-off-line 17</w:t>
          </w:r>
          <w:r w:rsidR="008B3C5E">
            <w:rPr>
              <w:rFonts w:ascii="Arial" w:hAnsi="Arial"/>
              <w:b/>
            </w:rPr>
            <w:t xml:space="preserve"> actúaupm</w:t>
          </w:r>
          <w:r w:rsidR="008B3C5E">
            <w:rPr>
              <w:rFonts w:ascii="Arial" w:hAnsi="Arial"/>
              <w:b/>
            </w:rPr>
            <w:br/>
            <w:t>Competición de Creación de Empresas</w:t>
          </w:r>
        </w:p>
      </w:tc>
      <w:tc>
        <w:tcPr>
          <w:tcW w:w="2149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</w:tcPr>
        <w:p w:rsidR="008B3C5E" w:rsidRDefault="008B3C5E" w:rsidP="008B3C5E">
          <w:pPr>
            <w:pStyle w:val="Encabezado"/>
            <w:rPr>
              <w:rFonts w:ascii="Arial" w:hAnsi="Arial"/>
              <w:b/>
            </w:rPr>
          </w:pPr>
          <w:r>
            <w:rPr>
              <w:rFonts w:ascii="Arial" w:hAnsi="Arial"/>
              <w:b/>
              <w:noProof/>
              <w:lang w:eastAsia="es-ES"/>
            </w:rPr>
            <w:drawing>
              <wp:inline distT="0" distB="0" distL="0" distR="0">
                <wp:extent cx="1290955" cy="341630"/>
                <wp:effectExtent l="0" t="0" r="4445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0955" cy="3416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49523F" w:rsidRDefault="0049523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96B3A"/>
    <w:multiLevelType w:val="hybridMultilevel"/>
    <w:tmpl w:val="AE824BD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CA244D"/>
    <w:multiLevelType w:val="hybridMultilevel"/>
    <w:tmpl w:val="6FEE643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9D67EA"/>
    <w:multiLevelType w:val="hybridMultilevel"/>
    <w:tmpl w:val="97C602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AB1C69"/>
    <w:multiLevelType w:val="multilevel"/>
    <w:tmpl w:val="2E5034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656A6735"/>
    <w:multiLevelType w:val="hybridMultilevel"/>
    <w:tmpl w:val="542CA8E0"/>
    <w:lvl w:ilvl="0" w:tplc="B06009F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9A0F4A"/>
    <w:multiLevelType w:val="hybridMultilevel"/>
    <w:tmpl w:val="7E366EA0"/>
    <w:lvl w:ilvl="0" w:tplc="B06009F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1FA"/>
    <w:rsid w:val="00034E03"/>
    <w:rsid w:val="00035EAA"/>
    <w:rsid w:val="00053490"/>
    <w:rsid w:val="00137994"/>
    <w:rsid w:val="001863CE"/>
    <w:rsid w:val="001D2EC3"/>
    <w:rsid w:val="001D5280"/>
    <w:rsid w:val="001F1A4C"/>
    <w:rsid w:val="00205657"/>
    <w:rsid w:val="00214973"/>
    <w:rsid w:val="002161CE"/>
    <w:rsid w:val="0027277D"/>
    <w:rsid w:val="002777D1"/>
    <w:rsid w:val="002A27AA"/>
    <w:rsid w:val="002C5BE6"/>
    <w:rsid w:val="0031053F"/>
    <w:rsid w:val="003231CF"/>
    <w:rsid w:val="0034540E"/>
    <w:rsid w:val="00376F0A"/>
    <w:rsid w:val="003E0D55"/>
    <w:rsid w:val="00433C96"/>
    <w:rsid w:val="00484E4A"/>
    <w:rsid w:val="0049523F"/>
    <w:rsid w:val="004D524C"/>
    <w:rsid w:val="005219C4"/>
    <w:rsid w:val="00552230"/>
    <w:rsid w:val="00574A06"/>
    <w:rsid w:val="005E2309"/>
    <w:rsid w:val="00611804"/>
    <w:rsid w:val="00647D7C"/>
    <w:rsid w:val="00772847"/>
    <w:rsid w:val="00781C8F"/>
    <w:rsid w:val="007B6BD8"/>
    <w:rsid w:val="007C4A78"/>
    <w:rsid w:val="007F55EA"/>
    <w:rsid w:val="00824F77"/>
    <w:rsid w:val="0085548A"/>
    <w:rsid w:val="00872FF1"/>
    <w:rsid w:val="00873F2A"/>
    <w:rsid w:val="00887EF5"/>
    <w:rsid w:val="008B3C5E"/>
    <w:rsid w:val="008D5A5B"/>
    <w:rsid w:val="00905A8C"/>
    <w:rsid w:val="009708D9"/>
    <w:rsid w:val="0097370C"/>
    <w:rsid w:val="00982168"/>
    <w:rsid w:val="009A6C9A"/>
    <w:rsid w:val="009B59A6"/>
    <w:rsid w:val="00A030D1"/>
    <w:rsid w:val="00A22AD7"/>
    <w:rsid w:val="00B05D98"/>
    <w:rsid w:val="00B6678A"/>
    <w:rsid w:val="00B74732"/>
    <w:rsid w:val="00BA6538"/>
    <w:rsid w:val="00BD01E7"/>
    <w:rsid w:val="00BF1701"/>
    <w:rsid w:val="00C3299A"/>
    <w:rsid w:val="00C977AC"/>
    <w:rsid w:val="00D145C5"/>
    <w:rsid w:val="00D31A51"/>
    <w:rsid w:val="00D65E48"/>
    <w:rsid w:val="00D736AC"/>
    <w:rsid w:val="00E131FA"/>
    <w:rsid w:val="00EA4F71"/>
    <w:rsid w:val="00F01470"/>
    <w:rsid w:val="00F04178"/>
    <w:rsid w:val="00F6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BE237F"/>
  <w15:chartTrackingRefBased/>
  <w15:docId w15:val="{6F86AE4D-5AE8-48A8-B8EB-3BFA7F0A8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C5E"/>
    <w:pPr>
      <w:spacing w:before="120" w:after="240"/>
      <w:jc w:val="both"/>
    </w:pPr>
  </w:style>
  <w:style w:type="paragraph" w:styleId="Ttulo1">
    <w:name w:val="heading 1"/>
    <w:basedOn w:val="Normal"/>
    <w:next w:val="Normal"/>
    <w:link w:val="Ttulo1Car"/>
    <w:uiPriority w:val="9"/>
    <w:qFormat/>
    <w:rsid w:val="007B6BD8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40"/>
      <w:szCs w:val="32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035EA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13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semiHidden/>
    <w:rsid w:val="00035EAA"/>
    <w:rPr>
      <w:rFonts w:ascii="Times New Roman" w:eastAsia="Times New Roman" w:hAnsi="Times New Roman" w:cs="Times New Roman"/>
      <w:b/>
      <w:bCs/>
      <w:sz w:val="28"/>
      <w:szCs w:val="28"/>
      <w:lang w:eastAsia="es-ES"/>
    </w:rPr>
  </w:style>
  <w:style w:type="paragraph" w:styleId="Encabezado">
    <w:name w:val="header"/>
    <w:basedOn w:val="Normal"/>
    <w:link w:val="EncabezadoCar"/>
    <w:unhideWhenUsed/>
    <w:rsid w:val="004952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523F"/>
  </w:style>
  <w:style w:type="paragraph" w:styleId="Piedepgina">
    <w:name w:val="footer"/>
    <w:basedOn w:val="Normal"/>
    <w:link w:val="PiedepginaCar"/>
    <w:uiPriority w:val="99"/>
    <w:unhideWhenUsed/>
    <w:rsid w:val="004952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523F"/>
  </w:style>
  <w:style w:type="paragraph" w:styleId="Prrafodelista">
    <w:name w:val="List Paragraph"/>
    <w:basedOn w:val="Normal"/>
    <w:uiPriority w:val="34"/>
    <w:qFormat/>
    <w:rsid w:val="009B59A6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7B6BD8"/>
    <w:rPr>
      <w:rFonts w:asciiTheme="majorHAnsi" w:eastAsiaTheme="majorEastAsia" w:hAnsiTheme="majorHAnsi" w:cstheme="majorBidi"/>
      <w:b/>
      <w:color w:val="2E74B5" w:themeColor="accent1" w:themeShade="BF"/>
      <w:sz w:val="40"/>
      <w:szCs w:val="32"/>
    </w:rPr>
  </w:style>
  <w:style w:type="character" w:styleId="Hipervnculo">
    <w:name w:val="Hyperlink"/>
    <w:basedOn w:val="Fuentedeprrafopredeter"/>
    <w:uiPriority w:val="99"/>
    <w:unhideWhenUsed/>
    <w:rsid w:val="008B3C5E"/>
    <w:rPr>
      <w:color w:val="0563C1" w:themeColor="hyperlink"/>
      <w:u w:val="single"/>
    </w:rPr>
  </w:style>
  <w:style w:type="paragraph" w:customStyle="1" w:styleId="Textotablattulos">
    <w:name w:val="Texto tabla títulos"/>
    <w:basedOn w:val="Normal"/>
    <w:link w:val="TextotablattulosCar"/>
    <w:qFormat/>
    <w:rsid w:val="00433C96"/>
    <w:pPr>
      <w:spacing w:after="120" w:line="240" w:lineRule="auto"/>
    </w:pPr>
    <w:rPr>
      <w:b/>
      <w:sz w:val="24"/>
    </w:rPr>
  </w:style>
  <w:style w:type="paragraph" w:customStyle="1" w:styleId="Textotabla1">
    <w:name w:val="Texto tabla 1"/>
    <w:basedOn w:val="Textotablattulos"/>
    <w:qFormat/>
    <w:rsid w:val="003E0D55"/>
    <w:rPr>
      <w:sz w:val="22"/>
    </w:rPr>
  </w:style>
  <w:style w:type="character" w:customStyle="1" w:styleId="TextotablattulosCar">
    <w:name w:val="Texto tabla títulos Car"/>
    <w:basedOn w:val="Fuentedeprrafopredeter"/>
    <w:link w:val="Textotablattulos"/>
    <w:rsid w:val="00433C96"/>
    <w:rPr>
      <w:b/>
      <w:sz w:val="24"/>
    </w:rPr>
  </w:style>
  <w:style w:type="paragraph" w:customStyle="1" w:styleId="Textotabla2">
    <w:name w:val="Texto tabla 2"/>
    <w:basedOn w:val="Textotabla1"/>
    <w:qFormat/>
    <w:rsid w:val="003E0D55"/>
    <w:rPr>
      <w:b w:val="0"/>
    </w:rPr>
  </w:style>
  <w:style w:type="paragraph" w:customStyle="1" w:styleId="Default">
    <w:name w:val="Default"/>
    <w:rsid w:val="00F01470"/>
    <w:pPr>
      <w:autoSpaceDE w:val="0"/>
      <w:autoSpaceDN w:val="0"/>
      <w:adjustRightInd w:val="0"/>
      <w:spacing w:after="0" w:line="240" w:lineRule="auto"/>
    </w:pPr>
    <w:rPr>
      <w:rFonts w:ascii="Arial" w:eastAsia="PMingLiU" w:hAnsi="Arial" w:cs="Arial"/>
      <w:color w:val="000000"/>
      <w:sz w:val="24"/>
      <w:szCs w:val="24"/>
      <w:lang w:eastAsia="zh-TW"/>
    </w:rPr>
  </w:style>
  <w:style w:type="character" w:styleId="Hipervnculovisitado">
    <w:name w:val="FollowedHyperlink"/>
    <w:basedOn w:val="Fuentedeprrafopredeter"/>
    <w:uiPriority w:val="99"/>
    <w:semiHidden/>
    <w:unhideWhenUsed/>
    <w:rsid w:val="00824F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3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eacion.empresas@upm.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pm.es/S2i/sols/Formulario17actuaup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1244</Words>
  <Characters>6842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CAIT</cp:lastModifiedBy>
  <cp:revision>6</cp:revision>
  <dcterms:created xsi:type="dcterms:W3CDTF">2019-11-12T13:13:00Z</dcterms:created>
  <dcterms:modified xsi:type="dcterms:W3CDTF">2019-11-27T18:34:00Z</dcterms:modified>
</cp:coreProperties>
</file>