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817" w:rsidRDefault="00594E00">
      <w:pPr>
        <w:pStyle w:val="Ttulo"/>
        <w:spacing w:line="384" w:lineRule="auto"/>
      </w:pPr>
      <w:r>
        <w:rPr>
          <w:color w:val="006FC0"/>
        </w:rPr>
        <w:t>Instrucciones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para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realizar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solicitud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online Estudiantes Erasmus+ 202</w:t>
      </w:r>
      <w:r w:rsidR="00241AF8">
        <w:rPr>
          <w:color w:val="006FC0"/>
        </w:rPr>
        <w:t>4</w:t>
      </w:r>
      <w:r>
        <w:rPr>
          <w:color w:val="006FC0"/>
        </w:rPr>
        <w:t>/2</w:t>
      </w:r>
      <w:r w:rsidR="00241AF8">
        <w:rPr>
          <w:color w:val="006FC0"/>
        </w:rPr>
        <w:t>5</w:t>
      </w:r>
    </w:p>
    <w:p w:rsidR="008A0817" w:rsidRDefault="00594E00">
      <w:pPr>
        <w:spacing w:before="4"/>
        <w:ind w:left="238"/>
      </w:pPr>
      <w:r>
        <w:rPr>
          <w:b/>
          <w:color w:val="006FC0"/>
        </w:rPr>
        <w:t>Paso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1: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Inscripción:</w:t>
      </w:r>
      <w:r>
        <w:rPr>
          <w:b/>
          <w:color w:val="006FC0"/>
          <w:spacing w:val="-7"/>
        </w:rPr>
        <w:t xml:space="preserve"> </w:t>
      </w:r>
      <w:r>
        <w:rPr>
          <w:color w:val="006FC0"/>
        </w:rPr>
        <w:t>Acceder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aplicación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Online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registrarse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plataforma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MoveOn</w:t>
      </w:r>
      <w:r w:rsidR="00757B55">
        <w:rPr>
          <w:color w:val="006FC0"/>
          <w:spacing w:val="-2"/>
        </w:rPr>
        <w:t>-UPM</w:t>
      </w:r>
    </w:p>
    <w:p w:rsidR="008A0817" w:rsidRDefault="008A0817">
      <w:pPr>
        <w:pStyle w:val="Textoindependiente"/>
        <w:spacing w:before="8"/>
        <w:rPr>
          <w:sz w:val="19"/>
        </w:rPr>
      </w:pPr>
    </w:p>
    <w:p w:rsidR="008A0817" w:rsidRDefault="00594E00">
      <w:pPr>
        <w:spacing w:line="276" w:lineRule="auto"/>
        <w:ind w:left="238" w:right="238"/>
      </w:pPr>
      <w:r>
        <w:t>Deberá</w:t>
      </w:r>
      <w:r>
        <w:rPr>
          <w:spacing w:val="-4"/>
        </w:rPr>
        <w:t xml:space="preserve"> </w:t>
      </w:r>
      <w:r>
        <w:t>indicar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b/>
        </w:rPr>
        <w:t>nombre,</w:t>
      </w:r>
      <w:r>
        <w:rPr>
          <w:b/>
          <w:spacing w:val="-4"/>
        </w:rPr>
        <w:t xml:space="preserve"> </w:t>
      </w:r>
      <w:r>
        <w:rPr>
          <w:b/>
        </w:rPr>
        <w:t>apellidos</w:t>
      </w:r>
      <w:r w:rsidR="00DF7ECA">
        <w:t xml:space="preserve"> y</w:t>
      </w:r>
      <w:r>
        <w:rPr>
          <w:spacing w:val="-2"/>
        </w:rPr>
        <w:t xml:space="preserve"> </w:t>
      </w:r>
      <w:r>
        <w:rPr>
          <w:b/>
        </w:rPr>
        <w:t>dirección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correo-e</w:t>
      </w:r>
      <w:r>
        <w:rPr>
          <w:b/>
          <w:spacing w:val="-3"/>
        </w:rPr>
        <w:t xml:space="preserve"> </w:t>
      </w:r>
      <w:r>
        <w:rPr>
          <w:b/>
        </w:rPr>
        <w:t>UPM</w:t>
      </w:r>
    </w:p>
    <w:p w:rsidR="00DF7ECA" w:rsidRDefault="00DF7ECA">
      <w:pPr>
        <w:spacing w:line="276" w:lineRule="auto"/>
        <w:ind w:left="238" w:right="238"/>
      </w:pPr>
    </w:p>
    <w:p w:rsidR="008A0817" w:rsidRDefault="00C3000F" w:rsidP="00DF7ECA">
      <w:pPr>
        <w:pStyle w:val="Textoindependiente"/>
        <w:spacing w:before="5"/>
        <w:jc w:val="center"/>
        <w:rPr>
          <w:sz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8" o:spid="_x0000_s1030" type="#_x0000_t202" style="position:absolute;left:0;text-align:left;margin-left:65.2pt;margin-top:254pt;width:464.9pt;height:36.2pt;z-index:-251658752;mso-wrap-distance-left:0;mso-wrap-distance-right:0;mso-position-horizontal-relative:page" filled="f" strokeweight=".48pt">
            <v:textbox inset="0,0,0,0">
              <w:txbxContent>
                <w:p w:rsidR="008A0817" w:rsidRDefault="00594E00">
                  <w:pPr>
                    <w:spacing w:before="20" w:line="276" w:lineRule="auto"/>
                    <w:ind w:left="109" w:right="160"/>
                    <w:rPr>
                      <w:sz w:val="16"/>
                    </w:rPr>
                  </w:pPr>
                  <w:r>
                    <w:rPr>
                      <w:sz w:val="16"/>
                    </w:rPr>
                    <w:t>Si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al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realizar este proceso le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aparece el mensaje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i/>
                      <w:sz w:val="16"/>
                    </w:rPr>
                    <w:t>“Esta dirección</w:t>
                  </w:r>
                  <w:r>
                    <w:rPr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i/>
                      <w:sz w:val="16"/>
                    </w:rPr>
                    <w:t>de correo electrónico</w:t>
                  </w:r>
                  <w:r>
                    <w:rPr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i/>
                      <w:sz w:val="16"/>
                    </w:rPr>
                    <w:t>ya</w:t>
                  </w:r>
                  <w:r>
                    <w:rPr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i/>
                      <w:sz w:val="16"/>
                    </w:rPr>
                    <w:t>está</w:t>
                  </w:r>
                  <w:r>
                    <w:rPr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i/>
                      <w:sz w:val="16"/>
                    </w:rPr>
                    <w:t xml:space="preserve">registrada” </w:t>
                  </w:r>
                  <w:r>
                    <w:rPr>
                      <w:sz w:val="16"/>
                    </w:rPr>
                    <w:t>significa que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con anterioridad ya</w:t>
                  </w:r>
                  <w:r>
                    <w:rPr>
                      <w:spacing w:val="40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se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ha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registrado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sistema,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posiblemente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alguna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convocatoria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anterior.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ese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caso,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simplemente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pulse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“¿Olvidó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su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contraseña?”</w:t>
                  </w:r>
                  <w:r>
                    <w:rPr>
                      <w:spacing w:val="40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bajo el botón de “Inicio de sesión” y siga los pasos que se le indiquen.</w:t>
                  </w:r>
                </w:p>
              </w:txbxContent>
            </v:textbox>
            <w10:wrap type="topAndBottom" anchorx="page"/>
          </v:shape>
        </w:pict>
      </w:r>
      <w:r w:rsidR="00757B55">
        <w:rPr>
          <w:noProof/>
          <w:sz w:val="14"/>
          <w:lang w:eastAsia="es-ES"/>
        </w:rPr>
        <w:drawing>
          <wp:inline distT="0" distB="0" distL="0" distR="0" wp14:anchorId="4B6A71D4">
            <wp:extent cx="3486150" cy="2688964"/>
            <wp:effectExtent l="152400" t="152400" r="361950" b="3594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17" cy="2732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0817" w:rsidRDefault="008A0817">
      <w:pPr>
        <w:pStyle w:val="Textoindependiente"/>
        <w:spacing w:before="9"/>
      </w:pPr>
    </w:p>
    <w:p w:rsidR="008A0817" w:rsidRDefault="008A0817">
      <w:pPr>
        <w:pStyle w:val="Textoindependiente"/>
        <w:spacing w:before="9"/>
        <w:rPr>
          <w:sz w:val="16"/>
        </w:rPr>
      </w:pPr>
    </w:p>
    <w:p w:rsidR="00A97E15" w:rsidRDefault="00A97E15">
      <w:pPr>
        <w:pStyle w:val="Textoindependiente"/>
        <w:spacing w:before="9"/>
        <w:rPr>
          <w:sz w:val="16"/>
        </w:rPr>
      </w:pPr>
    </w:p>
    <w:p w:rsidR="008A0817" w:rsidRDefault="00594E00">
      <w:pPr>
        <w:pStyle w:val="Ttulo1"/>
      </w:pPr>
      <w:r>
        <w:rPr>
          <w:color w:val="006FC0"/>
        </w:rPr>
        <w:t>Paso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2: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Establecer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contraseña</w:t>
      </w:r>
    </w:p>
    <w:p w:rsidR="008A0817" w:rsidRDefault="008A0817">
      <w:pPr>
        <w:pStyle w:val="Textoindependiente"/>
        <w:spacing w:before="8"/>
        <w:rPr>
          <w:b/>
          <w:sz w:val="19"/>
        </w:rPr>
      </w:pPr>
    </w:p>
    <w:p w:rsidR="008A0817" w:rsidRDefault="00594E00">
      <w:pPr>
        <w:pStyle w:val="Textoindependiente"/>
        <w:spacing w:line="276" w:lineRule="auto"/>
        <w:ind w:left="238" w:right="250"/>
      </w:pPr>
      <w:r>
        <w:t>Después de registrarse en el paso 1, recibirá un mensaje de correo electrónico en la dirección indicada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enlace</w:t>
      </w:r>
      <w:r>
        <w:rPr>
          <w:spacing w:val="-2"/>
        </w:rPr>
        <w:t xml:space="preserve"> </w:t>
      </w:r>
      <w:r>
        <w:t>“Activación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cuenta”.</w:t>
      </w:r>
      <w:r>
        <w:rPr>
          <w:spacing w:val="-2"/>
        </w:rPr>
        <w:t xml:space="preserve"> </w:t>
      </w:r>
      <w:r>
        <w:t>Al acceder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enlace,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pedirá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establezca la contraseña para poder comenzar a rellenar el formulario.</w:t>
      </w:r>
    </w:p>
    <w:p w:rsidR="008A0817" w:rsidRDefault="008A0817">
      <w:pPr>
        <w:pStyle w:val="Textoindependiente"/>
        <w:spacing w:before="3"/>
      </w:pPr>
    </w:p>
    <w:p w:rsidR="008A0817" w:rsidRDefault="00594E00">
      <w:pPr>
        <w:pStyle w:val="Textoindependiente"/>
        <w:spacing w:line="276" w:lineRule="auto"/>
        <w:ind w:left="238" w:right="250"/>
      </w:pPr>
      <w:r>
        <w:t>La</w:t>
      </w:r>
      <w:r>
        <w:rPr>
          <w:spacing w:val="-3"/>
        </w:rPr>
        <w:t xml:space="preserve"> </w:t>
      </w:r>
      <w:r>
        <w:t>contraseña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contener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(0-9),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(A-Z,</w:t>
      </w:r>
      <w:r>
        <w:rPr>
          <w:spacing w:val="-3"/>
        </w:rPr>
        <w:t xml:space="preserve"> </w:t>
      </w:r>
      <w:r>
        <w:t>a-z), y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especial (. - ¿ * ! , …) y tener una longitud mínima de 8 caracteres.</w:t>
      </w:r>
    </w:p>
    <w:p w:rsidR="008A0817" w:rsidRDefault="008A0817">
      <w:pPr>
        <w:pStyle w:val="Textoindependiente"/>
        <w:spacing w:before="4"/>
        <w:rPr>
          <w:sz w:val="16"/>
        </w:rPr>
      </w:pPr>
    </w:p>
    <w:p w:rsidR="008A0817" w:rsidRDefault="00594E00">
      <w:pPr>
        <w:pStyle w:val="Textoindependiente"/>
        <w:spacing w:line="276" w:lineRule="auto"/>
        <w:ind w:left="238" w:right="250"/>
      </w:pP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establecer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contraseña,</w:t>
      </w:r>
      <w:r>
        <w:rPr>
          <w:spacing w:val="-4"/>
        </w:rPr>
        <w:t xml:space="preserve"> </w:t>
      </w:r>
      <w:r>
        <w:t>quedará</w:t>
      </w:r>
      <w:r>
        <w:rPr>
          <w:spacing w:val="-4"/>
        </w:rPr>
        <w:t xml:space="preserve"> </w:t>
      </w:r>
      <w:r>
        <w:t>registrado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plataforma</w:t>
      </w:r>
      <w:r>
        <w:rPr>
          <w:spacing w:val="-4"/>
        </w:rPr>
        <w:t xml:space="preserve"> </w:t>
      </w:r>
      <w:r>
        <w:t>MoveOn</w:t>
      </w:r>
      <w:r w:rsidR="00DF7ECA">
        <w:t>-UPM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iniciar sesión para rellenar el formulario.</w:t>
      </w:r>
    </w:p>
    <w:p w:rsidR="008A0817" w:rsidRDefault="008A0817">
      <w:pPr>
        <w:spacing w:line="276" w:lineRule="auto"/>
        <w:sectPr w:rsidR="008A0817">
          <w:headerReference w:type="default" r:id="rId7"/>
          <w:footerReference w:type="default" r:id="rId8"/>
          <w:type w:val="continuous"/>
          <w:pgSz w:w="11910" w:h="16840"/>
          <w:pgMar w:top="1360" w:right="1200" w:bottom="900" w:left="1180" w:header="308" w:footer="716" w:gutter="0"/>
          <w:pgNumType w:start="1"/>
          <w:cols w:space="720"/>
        </w:sectPr>
      </w:pPr>
    </w:p>
    <w:p w:rsidR="008A0817" w:rsidRDefault="008A0817">
      <w:pPr>
        <w:pStyle w:val="Textoindependiente"/>
        <w:rPr>
          <w:sz w:val="20"/>
        </w:rPr>
      </w:pPr>
    </w:p>
    <w:p w:rsidR="008A0817" w:rsidRDefault="008A0817">
      <w:pPr>
        <w:pStyle w:val="Textoindependiente"/>
        <w:spacing w:before="10"/>
        <w:rPr>
          <w:sz w:val="20"/>
        </w:rPr>
      </w:pPr>
    </w:p>
    <w:p w:rsidR="008A0817" w:rsidRDefault="00594E00">
      <w:pPr>
        <w:spacing w:before="55"/>
        <w:ind w:left="238"/>
      </w:pPr>
      <w:r>
        <w:rPr>
          <w:b/>
          <w:color w:val="006FC0"/>
        </w:rPr>
        <w:t>Paso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3: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Inicio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sesión:</w:t>
      </w:r>
      <w:r>
        <w:rPr>
          <w:b/>
          <w:color w:val="006FC0"/>
          <w:spacing w:val="-6"/>
        </w:rPr>
        <w:t xml:space="preserve"> </w:t>
      </w:r>
      <w:r>
        <w:rPr>
          <w:color w:val="006FC0"/>
        </w:rPr>
        <w:t>Acceder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aplicación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online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para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realizar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2"/>
        </w:rPr>
        <w:t>solicitud</w:t>
      </w:r>
    </w:p>
    <w:p w:rsidR="008A0817" w:rsidRDefault="008A0817">
      <w:pPr>
        <w:pStyle w:val="Textoindependiente"/>
        <w:spacing w:before="9"/>
        <w:rPr>
          <w:sz w:val="19"/>
        </w:rPr>
      </w:pPr>
    </w:p>
    <w:p w:rsidR="008A0817" w:rsidRDefault="00594E00">
      <w:pPr>
        <w:pStyle w:val="Textoindependiente"/>
        <w:spacing w:line="276" w:lineRule="auto"/>
        <w:ind w:left="238" w:right="327"/>
      </w:pPr>
      <w:r>
        <w:t>Deberá</w:t>
      </w:r>
      <w:r>
        <w:rPr>
          <w:spacing w:val="-3"/>
        </w:rPr>
        <w:t xml:space="preserve"> </w:t>
      </w:r>
      <w:r>
        <w:t>acceder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indicando</w:t>
      </w:r>
      <w:r>
        <w:rPr>
          <w:spacing w:val="-3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(email),</w:t>
      </w:r>
      <w:r>
        <w:rPr>
          <w:spacing w:val="-3"/>
        </w:rPr>
        <w:t xml:space="preserve"> </w:t>
      </w:r>
      <w:r>
        <w:t>contraseña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código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 en la sección “Inicio de sesión”.</w:t>
      </w:r>
    </w:p>
    <w:p w:rsidR="008A0817" w:rsidRDefault="008A0817">
      <w:pPr>
        <w:pStyle w:val="Textoindependiente"/>
        <w:spacing w:before="4"/>
        <w:rPr>
          <w:noProof/>
          <w:lang w:eastAsia="es-ES"/>
        </w:rPr>
      </w:pPr>
    </w:p>
    <w:p w:rsidR="00DF7ECA" w:rsidRDefault="00DF7ECA" w:rsidP="00DF7ECA">
      <w:pPr>
        <w:pStyle w:val="Textoindependiente"/>
        <w:spacing w:before="4"/>
        <w:jc w:val="center"/>
        <w:rPr>
          <w:sz w:val="14"/>
        </w:rPr>
      </w:pPr>
      <w:r>
        <w:rPr>
          <w:noProof/>
          <w:sz w:val="14"/>
          <w:lang w:eastAsia="es-ES"/>
        </w:rPr>
        <w:drawing>
          <wp:inline distT="0" distB="0" distL="0" distR="0" wp14:anchorId="25F409B2">
            <wp:extent cx="3490786" cy="2613078"/>
            <wp:effectExtent l="95250" t="152400" r="357505" b="3587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27" cy="262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0817" w:rsidRDefault="008A0817">
      <w:pPr>
        <w:pStyle w:val="Textoindependiente"/>
        <w:spacing w:before="2"/>
        <w:rPr>
          <w:sz w:val="19"/>
        </w:rPr>
      </w:pPr>
    </w:p>
    <w:p w:rsidR="008A0817" w:rsidRDefault="00594E00">
      <w:pPr>
        <w:pStyle w:val="Ttulo1"/>
      </w:pPr>
      <w:r>
        <w:rPr>
          <w:color w:val="006FC0"/>
        </w:rPr>
        <w:t>Paso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4: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Completar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los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datos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formulario.</w:t>
      </w:r>
    </w:p>
    <w:p w:rsidR="008A0817" w:rsidRDefault="008A0817">
      <w:pPr>
        <w:pStyle w:val="Textoindependiente"/>
        <w:spacing w:before="8"/>
        <w:rPr>
          <w:b/>
          <w:sz w:val="19"/>
        </w:rPr>
      </w:pPr>
    </w:p>
    <w:p w:rsidR="008A0817" w:rsidRDefault="00594E00">
      <w:pPr>
        <w:pStyle w:val="Textoindependiente"/>
        <w:ind w:left="238"/>
      </w:pPr>
      <w:r>
        <w:t>Lea</w:t>
      </w:r>
      <w:r>
        <w:rPr>
          <w:spacing w:val="-7"/>
        </w:rPr>
        <w:t xml:space="preserve"> </w:t>
      </w:r>
      <w:r>
        <w:t>detenidamente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instrucciones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comience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completar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rPr>
          <w:spacing w:val="-2"/>
        </w:rPr>
        <w:t>secciones.</w:t>
      </w:r>
    </w:p>
    <w:p w:rsidR="008A0817" w:rsidRDefault="00DF7ECA" w:rsidP="00DF7ECA">
      <w:pPr>
        <w:pStyle w:val="Textoindependiente"/>
        <w:spacing w:before="8"/>
        <w:jc w:val="center"/>
        <w:rPr>
          <w:sz w:val="17"/>
        </w:rPr>
      </w:pPr>
      <w:r w:rsidRPr="00DF7ECA">
        <w:rPr>
          <w:noProof/>
          <w:sz w:val="17"/>
          <w:lang w:eastAsia="es-ES"/>
        </w:rPr>
        <w:drawing>
          <wp:inline distT="0" distB="0" distL="0" distR="0" wp14:anchorId="49389EED" wp14:editId="5ABBF042">
            <wp:extent cx="4298177" cy="3165676"/>
            <wp:effectExtent l="152400" t="152400" r="369570" b="35877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7860" cy="3180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0817" w:rsidRDefault="008A0817">
      <w:pPr>
        <w:rPr>
          <w:sz w:val="17"/>
        </w:rPr>
        <w:sectPr w:rsidR="008A0817">
          <w:pgSz w:w="11910" w:h="16840"/>
          <w:pgMar w:top="1360" w:right="1200" w:bottom="900" w:left="1180" w:header="308" w:footer="716" w:gutter="0"/>
          <w:cols w:space="720"/>
        </w:sectPr>
      </w:pPr>
    </w:p>
    <w:p w:rsidR="008A0817" w:rsidRDefault="008A0817">
      <w:pPr>
        <w:pStyle w:val="Textoindependiente"/>
        <w:rPr>
          <w:sz w:val="20"/>
        </w:rPr>
      </w:pPr>
    </w:p>
    <w:p w:rsidR="008A0817" w:rsidRDefault="008A0817">
      <w:pPr>
        <w:pStyle w:val="Textoindependiente"/>
        <w:spacing w:before="10"/>
        <w:rPr>
          <w:sz w:val="20"/>
        </w:rPr>
      </w:pPr>
    </w:p>
    <w:p w:rsidR="008A0817" w:rsidRDefault="00594E00">
      <w:pPr>
        <w:pStyle w:val="Textoindependiente"/>
        <w:spacing w:before="55" w:line="276" w:lineRule="auto"/>
        <w:ind w:left="238" w:right="327"/>
      </w:pPr>
      <w:r>
        <w:t>A medida que vaya completando cada una de las páginas, active la casilla “Marcar página como completada”.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guardar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momento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formulario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continuar más tarde pulsando el botón “Guardar cambios” que encontrará al final de cada página.</w:t>
      </w:r>
    </w:p>
    <w:p w:rsidR="008A0817" w:rsidRDefault="00DF7ECA" w:rsidP="00915ABA">
      <w:pPr>
        <w:pStyle w:val="Textoindependiente"/>
        <w:spacing w:before="2"/>
        <w:jc w:val="center"/>
        <w:rPr>
          <w:sz w:val="17"/>
        </w:rPr>
      </w:pPr>
      <w:r>
        <w:rPr>
          <w:noProof/>
          <w:sz w:val="17"/>
          <w:lang w:eastAsia="es-ES"/>
        </w:rPr>
        <w:drawing>
          <wp:inline distT="0" distB="0" distL="0" distR="0" wp14:anchorId="29E943A4">
            <wp:extent cx="4019550" cy="3275723"/>
            <wp:effectExtent l="152400" t="152400" r="361950" b="3632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73" cy="328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0817" w:rsidRDefault="008A0817">
      <w:pPr>
        <w:pStyle w:val="Textoindependiente"/>
        <w:spacing w:before="5"/>
      </w:pPr>
    </w:p>
    <w:p w:rsidR="008A0817" w:rsidRDefault="00594E00">
      <w:pPr>
        <w:ind w:left="238"/>
      </w:pPr>
      <w:r>
        <w:rPr>
          <w:b/>
          <w:color w:val="006FC0"/>
        </w:rPr>
        <w:t>Paso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5: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Finalizar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solicitud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online:</w:t>
      </w:r>
      <w:r>
        <w:rPr>
          <w:b/>
          <w:color w:val="006FC0"/>
          <w:spacing w:val="-6"/>
        </w:rPr>
        <w:t xml:space="preserve"> </w:t>
      </w:r>
      <w:r>
        <w:rPr>
          <w:color w:val="006FC0"/>
        </w:rPr>
        <w:t>Enviar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solicitud.</w:t>
      </w:r>
    </w:p>
    <w:p w:rsidR="008A0817" w:rsidRDefault="008A0817">
      <w:pPr>
        <w:pStyle w:val="Textoindependiente"/>
        <w:spacing w:before="8"/>
        <w:rPr>
          <w:sz w:val="19"/>
        </w:rPr>
      </w:pPr>
    </w:p>
    <w:p w:rsidR="008A0817" w:rsidRDefault="00594E00">
      <w:pPr>
        <w:pStyle w:val="Textoindependiente"/>
        <w:spacing w:before="1" w:line="276" w:lineRule="auto"/>
        <w:ind w:left="238"/>
      </w:pP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completados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obligatorios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formulario,</w:t>
      </w:r>
      <w:r>
        <w:rPr>
          <w:spacing w:val="-3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finalizarlo</w:t>
      </w:r>
      <w:r>
        <w:rPr>
          <w:spacing w:val="-4"/>
        </w:rPr>
        <w:t xml:space="preserve"> </w:t>
      </w:r>
      <w:r>
        <w:t>pulsando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botón “Enviar” de la sección “Enviar formulario”. Tenga en cuenta que una vez enviado, no podrá realizar ningún cambio.</w:t>
      </w:r>
    </w:p>
    <w:p w:rsidR="008A0817" w:rsidRDefault="00915ABA" w:rsidP="00915ABA">
      <w:pPr>
        <w:pStyle w:val="Textoindependiente"/>
        <w:spacing w:before="2"/>
        <w:jc w:val="center"/>
        <w:rPr>
          <w:sz w:val="17"/>
        </w:rPr>
      </w:pPr>
      <w:r>
        <w:rPr>
          <w:noProof/>
          <w:sz w:val="17"/>
          <w:lang w:eastAsia="es-ES"/>
        </w:rPr>
        <w:drawing>
          <wp:inline distT="0" distB="0" distL="0" distR="0" wp14:anchorId="5ED04D53">
            <wp:extent cx="4083050" cy="325872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89" cy="326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817" w:rsidRDefault="008A0817">
      <w:pPr>
        <w:rPr>
          <w:sz w:val="17"/>
        </w:rPr>
        <w:sectPr w:rsidR="008A0817">
          <w:pgSz w:w="11910" w:h="16840"/>
          <w:pgMar w:top="1360" w:right="1200" w:bottom="900" w:left="1180" w:header="308" w:footer="716" w:gutter="0"/>
          <w:cols w:space="720"/>
        </w:sectPr>
      </w:pPr>
      <w:bookmarkStart w:id="0" w:name="_GoBack"/>
      <w:bookmarkEnd w:id="0"/>
    </w:p>
    <w:p w:rsidR="008A0817" w:rsidRDefault="00594E00">
      <w:pPr>
        <w:pStyle w:val="Textoindependiente"/>
        <w:spacing w:before="45"/>
        <w:ind w:left="238"/>
        <w:rPr>
          <w:spacing w:val="-2"/>
        </w:rPr>
      </w:pPr>
      <w:r>
        <w:lastRenderedPageBreak/>
        <w:t>Después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pulsar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botón</w:t>
      </w:r>
      <w:r>
        <w:rPr>
          <w:spacing w:val="-6"/>
        </w:rPr>
        <w:t xml:space="preserve"> </w:t>
      </w:r>
      <w:r>
        <w:t>“Enviar”</w:t>
      </w:r>
      <w:r>
        <w:rPr>
          <w:spacing w:val="-7"/>
        </w:rPr>
        <w:t xml:space="preserve"> </w:t>
      </w:r>
      <w:r>
        <w:t>se procesarán</w:t>
      </w:r>
      <w:r>
        <w:rPr>
          <w:spacing w:val="-7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formulario.</w:t>
      </w:r>
    </w:p>
    <w:p w:rsidR="009F1F57" w:rsidRDefault="009F1F57">
      <w:pPr>
        <w:pStyle w:val="Textoindependiente"/>
        <w:spacing w:before="45"/>
        <w:ind w:left="238"/>
      </w:pPr>
    </w:p>
    <w:p w:rsidR="008A0817" w:rsidRDefault="00915ABA" w:rsidP="00915ABA">
      <w:pPr>
        <w:pStyle w:val="Textoindependiente"/>
        <w:spacing w:before="9"/>
        <w:jc w:val="center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 wp14:anchorId="597C4A72">
            <wp:extent cx="3704896" cy="296550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12" cy="297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817" w:rsidRDefault="008A0817">
      <w:pPr>
        <w:pStyle w:val="Textoindependiente"/>
      </w:pPr>
    </w:p>
    <w:p w:rsidR="008A0817" w:rsidRDefault="00594E00">
      <w:pPr>
        <w:pStyle w:val="Textoindependiente"/>
        <w:spacing w:line="276" w:lineRule="auto"/>
        <w:ind w:left="238"/>
      </w:pPr>
      <w:r>
        <w:t>Transcurridos unos instantes, podrá descargar el documento PDF con los datos de su formulario y recibirá un mensaje de correo-e indicándole que su formulario se ha procesado correctamente. En cualquier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volver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acceder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descargar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PDF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formulario</w:t>
      </w:r>
      <w:r>
        <w:rPr>
          <w:spacing w:val="-2"/>
        </w:rPr>
        <w:t xml:space="preserve"> </w:t>
      </w:r>
      <w:r>
        <w:t>online.</w:t>
      </w:r>
    </w:p>
    <w:p w:rsidR="009F1F57" w:rsidRDefault="009F1F57">
      <w:pPr>
        <w:pStyle w:val="Textoindependiente"/>
        <w:spacing w:line="276" w:lineRule="auto"/>
        <w:ind w:left="238"/>
      </w:pPr>
    </w:p>
    <w:p w:rsidR="009F1F57" w:rsidRDefault="009F1F57" w:rsidP="009F1F57">
      <w:pPr>
        <w:pStyle w:val="Textoindependiente"/>
        <w:spacing w:before="3"/>
        <w:jc w:val="center"/>
        <w:rPr>
          <w:sz w:val="17"/>
        </w:rPr>
      </w:pPr>
      <w:r>
        <w:rPr>
          <w:noProof/>
          <w:sz w:val="17"/>
          <w:lang w:eastAsia="es-ES"/>
        </w:rPr>
        <w:drawing>
          <wp:inline distT="0" distB="0" distL="0" distR="0" wp14:anchorId="4E45D181">
            <wp:extent cx="3778250" cy="3026989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92" cy="304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F57" w:rsidRDefault="009F1F57">
      <w:pPr>
        <w:pStyle w:val="Textoindependiente"/>
        <w:spacing w:before="3"/>
        <w:rPr>
          <w:sz w:val="17"/>
        </w:rPr>
      </w:pPr>
    </w:p>
    <w:p w:rsidR="008A0817" w:rsidRDefault="008A0817">
      <w:pPr>
        <w:pStyle w:val="Textoindependiente"/>
        <w:spacing w:before="3"/>
        <w:rPr>
          <w:sz w:val="17"/>
        </w:rPr>
      </w:pPr>
    </w:p>
    <w:p w:rsidR="008A0817" w:rsidRDefault="008A0817">
      <w:pPr>
        <w:pStyle w:val="Textoindependiente"/>
        <w:spacing w:before="6"/>
        <w:rPr>
          <w:sz w:val="20"/>
        </w:rPr>
      </w:pPr>
    </w:p>
    <w:tbl>
      <w:tblPr>
        <w:tblStyle w:val="Tablaconcuadrcula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9670"/>
      </w:tblGrid>
      <w:tr w:rsidR="00915ABA" w:rsidTr="00915ABA">
        <w:tc>
          <w:tcPr>
            <w:tcW w:w="9670" w:type="dxa"/>
            <w:shd w:val="clear" w:color="auto" w:fill="4F81BD" w:themeFill="accent1"/>
          </w:tcPr>
          <w:p w:rsidR="00915ABA" w:rsidRPr="00915ABA" w:rsidRDefault="00915ABA">
            <w:pPr>
              <w:pStyle w:val="Textoindependiente"/>
              <w:spacing w:before="6"/>
              <w:rPr>
                <w:b/>
                <w:color w:val="FFFFFF" w:themeColor="background1"/>
                <w:sz w:val="28"/>
              </w:rPr>
            </w:pPr>
            <w:r w:rsidRPr="00915ABA">
              <w:rPr>
                <w:b/>
                <w:color w:val="FFFFFF" w:themeColor="background1"/>
                <w:sz w:val="28"/>
              </w:rPr>
              <w:t>MUY IMPORTANTE</w:t>
            </w:r>
          </w:p>
        </w:tc>
      </w:tr>
      <w:tr w:rsidR="00915ABA" w:rsidTr="00915ABA">
        <w:tc>
          <w:tcPr>
            <w:tcW w:w="9670" w:type="dxa"/>
          </w:tcPr>
          <w:p w:rsidR="00915ABA" w:rsidRDefault="00915ABA" w:rsidP="00915ABA">
            <w:pPr>
              <w:spacing w:before="85"/>
              <w:ind w:left="93" w:right="120"/>
              <w:jc w:val="both"/>
            </w:pPr>
            <w:r>
              <w:t>Tenga en cuenta</w:t>
            </w:r>
            <w:r>
              <w:rPr>
                <w:spacing w:val="-1"/>
              </w:rPr>
              <w:t xml:space="preserve"> </w:t>
            </w:r>
            <w:r>
              <w:t>que una</w:t>
            </w:r>
            <w:r>
              <w:rPr>
                <w:spacing w:val="-1"/>
              </w:rPr>
              <w:t xml:space="preserve"> </w:t>
            </w:r>
            <w:r>
              <w:t>vez cumplimentada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solicitud</w:t>
            </w:r>
            <w:r>
              <w:rPr>
                <w:spacing w:val="-1"/>
              </w:rPr>
              <w:t xml:space="preserve"> </w:t>
            </w:r>
            <w:r>
              <w:t xml:space="preserve">online, </w:t>
            </w:r>
            <w:r>
              <w:rPr>
                <w:b/>
                <w:color w:val="006FC0"/>
              </w:rPr>
              <w:t>deberá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descargarla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y presentarla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a través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</w:rPr>
              <w:t>de la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</w:rPr>
              <w:t>Sede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</w:rPr>
              <w:t>Electrónica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</w:rPr>
              <w:t>de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</w:rPr>
              <w:t>la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</w:rPr>
              <w:t>UPM</w:t>
            </w:r>
            <w:r>
              <w:rPr>
                <w:b/>
                <w:color w:val="006FC0"/>
                <w:spacing w:val="-2"/>
              </w:rPr>
              <w:t xml:space="preserve"> </w:t>
            </w:r>
            <w:r>
              <w:t>siguiendo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instrucciones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indican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 página web de la convocatoria.</w:t>
            </w:r>
          </w:p>
          <w:p w:rsidR="00915ABA" w:rsidRDefault="00915ABA">
            <w:pPr>
              <w:pStyle w:val="Textoindependiente"/>
              <w:spacing w:before="6"/>
              <w:rPr>
                <w:sz w:val="20"/>
              </w:rPr>
            </w:pPr>
          </w:p>
        </w:tc>
      </w:tr>
    </w:tbl>
    <w:p w:rsidR="00915ABA" w:rsidRDefault="00915ABA">
      <w:pPr>
        <w:pStyle w:val="Textoindependiente"/>
        <w:spacing w:before="6"/>
        <w:rPr>
          <w:sz w:val="20"/>
        </w:rPr>
      </w:pPr>
    </w:p>
    <w:p w:rsidR="00915ABA" w:rsidRDefault="00915ABA">
      <w:pPr>
        <w:pStyle w:val="Textoindependiente"/>
        <w:spacing w:before="6"/>
        <w:rPr>
          <w:sz w:val="20"/>
        </w:rPr>
      </w:pPr>
    </w:p>
    <w:sectPr w:rsidR="00915ABA">
      <w:pgSz w:w="11910" w:h="16840"/>
      <w:pgMar w:top="1360" w:right="1200" w:bottom="900" w:left="1180" w:header="308" w:footer="7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0F" w:rsidRDefault="00C3000F">
      <w:r>
        <w:separator/>
      </w:r>
    </w:p>
  </w:endnote>
  <w:endnote w:type="continuationSeparator" w:id="0">
    <w:p w:rsidR="00C3000F" w:rsidRDefault="00C3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817" w:rsidRDefault="00C3000F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49" type="#_x0000_t202" style="position:absolute;margin-left:204.3pt;margin-top:795.2pt;width:324.2pt;height:12.05pt;z-index:-15800320;mso-position-horizontal-relative:page;mso-position-vertical-relative:page" filled="f" stroked="f">
          <v:textbox inset="0,0,0,0">
            <w:txbxContent>
              <w:p w:rsidR="008A0817" w:rsidRDefault="00594E00">
                <w:pPr>
                  <w:spacing w:line="224" w:lineRule="exact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color w:val="8DB3E2"/>
                    <w:sz w:val="20"/>
                  </w:rPr>
                  <w:t>Instrucciones</w:t>
                </w:r>
                <w:r>
                  <w:rPr>
                    <w:i/>
                    <w:color w:val="8DB3E2"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para</w:t>
                </w:r>
                <w:r>
                  <w:rPr>
                    <w:i/>
                    <w:color w:val="8DB3E2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la</w:t>
                </w:r>
                <w:r>
                  <w:rPr>
                    <w:i/>
                    <w:color w:val="8DB3E2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solicitud</w:t>
                </w:r>
                <w:r>
                  <w:rPr>
                    <w:i/>
                    <w:color w:val="8DB3E2"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on-line</w:t>
                </w:r>
                <w:r>
                  <w:rPr>
                    <w:i/>
                    <w:color w:val="8DB3E2"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de</w:t>
                </w:r>
                <w:r>
                  <w:rPr>
                    <w:i/>
                    <w:color w:val="8DB3E2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estudiantes</w:t>
                </w:r>
                <w:r>
                  <w:rPr>
                    <w:i/>
                    <w:color w:val="8DB3E2"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Erasmus</w:t>
                </w:r>
                <w:r>
                  <w:rPr>
                    <w:i/>
                    <w:color w:val="8DB3E2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202</w:t>
                </w:r>
                <w:r w:rsidR="00241AF8">
                  <w:rPr>
                    <w:i/>
                    <w:color w:val="8DB3E2"/>
                    <w:sz w:val="20"/>
                  </w:rPr>
                  <w:t>4</w:t>
                </w:r>
                <w:r>
                  <w:rPr>
                    <w:i/>
                    <w:color w:val="8DB3E2"/>
                    <w:sz w:val="20"/>
                  </w:rPr>
                  <w:t>/2</w:t>
                </w:r>
                <w:r w:rsidR="00241AF8">
                  <w:rPr>
                    <w:i/>
                    <w:color w:val="8DB3E2"/>
                    <w:sz w:val="20"/>
                  </w:rPr>
                  <w:t>5</w:t>
                </w:r>
                <w:r>
                  <w:rPr>
                    <w:i/>
                    <w:color w:val="8DB3E2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–</w:t>
                </w:r>
                <w:r>
                  <w:rPr>
                    <w:i/>
                    <w:color w:val="8DB3E2"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z w:val="20"/>
                  </w:rPr>
                  <w:t>pag.</w:t>
                </w:r>
                <w:r>
                  <w:rPr>
                    <w:i/>
                    <w:color w:val="8DB3E2"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color w:val="8DB3E2"/>
                    <w:spacing w:val="-10"/>
                    <w:sz w:val="20"/>
                  </w:rPr>
                  <w:fldChar w:fldCharType="begin"/>
                </w:r>
                <w:r>
                  <w:rPr>
                    <w:i/>
                    <w:color w:val="8DB3E2"/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i/>
                    <w:color w:val="8DB3E2"/>
                    <w:spacing w:val="-10"/>
                    <w:sz w:val="20"/>
                  </w:rPr>
                  <w:fldChar w:fldCharType="separate"/>
                </w:r>
                <w:r w:rsidR="00241AF8">
                  <w:rPr>
                    <w:i/>
                    <w:noProof/>
                    <w:color w:val="8DB3E2"/>
                    <w:spacing w:val="-10"/>
                    <w:sz w:val="20"/>
                  </w:rPr>
                  <w:t>1</w:t>
                </w:r>
                <w:r>
                  <w:rPr>
                    <w:i/>
                    <w:color w:val="8DB3E2"/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0F" w:rsidRDefault="00C3000F">
      <w:r>
        <w:separator/>
      </w:r>
    </w:p>
  </w:footnote>
  <w:footnote w:type="continuationSeparator" w:id="0">
    <w:p w:rsidR="00C3000F" w:rsidRDefault="00C3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817" w:rsidRDefault="00C3000F">
    <w:pPr>
      <w:pStyle w:val="Textoindependiente"/>
      <w:spacing w:line="14" w:lineRule="auto"/>
      <w:rPr>
        <w:sz w:val="20"/>
      </w:rPr>
    </w:pPr>
    <w:r>
      <w:pict>
        <v:group id="docshapegroup1" o:spid="_x0000_s2054" style="position:absolute;margin-left:42.3pt;margin-top:15.4pt;width:31.9pt;height:35.3pt;z-index:-15802880;mso-position-horizontal-relative:page;mso-position-vertical-relative:page" coordorigin="846,308" coordsize="638,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" o:spid="_x0000_s2075" type="#_x0000_t75" style="position:absolute;left:1045;top:431;width:237;height:398">
            <v:imagedata r:id="rId1" o:title=""/>
          </v:shape>
          <v:shape id="docshape3" o:spid="_x0000_s2074" style="position:absolute;left:846;top:308;width:638;height:706" coordorigin="846,308" coordsize="638,706" o:spt="100" adj="0,,0" path="m1228,450r-6,l1222,454r2,-2l1225,452r3,-2xm1255,472r-1,-2l1254,469r-4,-2l1249,469r,3l1247,469r-6,1l1240,473r1,3l1244,478r2,l1246,476r-2,-2l1253,476r1,4l1255,481r,-7l1255,472xm1276,468r-2,-1l1271,467r-6,2l1264,466r-2,-2l1262,467r-2,2l1260,475r1,3l1264,479r3,-1l1267,474r3,-4l1271,469r1,-1l1276,468xm1406,662r-8,-76l1393,572r,92l1382,748r-30,72l1304,876r-64,36l1164,925r-76,-13l1025,875,979,819,950,746,940,662r10,-82l979,507r47,-58l1089,411r76,-14l1243,411r63,38l1353,507r30,73l1393,664r,-92l1375,519r-37,-56l1290,421r-52,-24l1232,395r-66,-10l1099,394r-59,27l992,463r-37,56l932,586r-8,78l931,736r22,66l988,857r47,43l1095,927r70,10l1233,928r6,-3l1292,901r48,-42l1376,804r23,-67l1406,662xm1483,660r-7,-83l1468,550r,110l1460,738r-20,71l1406,873r-45,53l1305,966r-66,26l1165,1001r-75,-9l1024,966,967,927,921,874,888,811,866,740r-7,-78l867,585r21,-72l923,450r46,-53l1026,356r66,-25l1166,322r75,9l1306,356r56,40l1407,448r33,63l1461,582r7,78l1468,550r-15,-48l1417,436r-48,-53l1310,343r-58,-21l1240,317r-78,-9l1086,318r-68,26l960,386r-48,54l876,505r-22,74l846,660r8,81l876,815r35,66l959,936r58,42l1086,1005r77,9l1244,1005r10,-4l1315,978r59,-42l1421,881r34,-66l1476,741r7,-81xe" fillcolor="#a3955e" stroked="f">
            <v:stroke joinstyle="round"/>
            <v:formulas/>
            <v:path arrowok="t" o:connecttype="segments"/>
          </v:shape>
          <v:shape id="docshape4" o:spid="_x0000_s2073" style="position:absolute;left:1118;top:524;width:72;height:10" coordorigin="1118,524" coordsize="72,10" o:spt="100" adj="0,,0" path="m1121,530r-1,l1118,532r,2l1120,534r1,-1l1121,530xm1124,530r-1,l1123,533r1,1l1124,530xm1129,530r-1,-1l1128,533r1,1l1129,530xm1134,529r-1,l1132,529r,4l1133,533r,1l1134,534r,-5xm1139,528r-1,-2l1136,526r,3l1135,532r,1l1136,533r2,1l1139,533r,-5xm1145,528r-1,l1142,526r-1,l1141,532r3,2l1145,533r,-5xm1148,528r-1,-2l1146,530r,2l1147,533r,1l1148,533r,-5xm1156,529r-3,-2l1153,524r-1,2l1152,528r-1,4l1151,533r1,1l1153,534r1,-1l1156,533r,-4xm1160,526r-2,-2l1157,526r,7l1159,534r1,l1160,526xm1168,530r-3,-4l1165,524r-2,l1163,533r1,1l1165,534r,-1l1168,533r,-3xm1172,533r-1,-4l1171,528r-1,-4l1169,528r,5l1170,534r1,l1171,533r1,xm1176,526r-1,l1174,527r,6l1175,534r1,-1l1176,526xm1181,530r-1,-3l1178,527r,6l1180,533r1,1l1181,530xm1186,528r-3,-1l1183,534r3,l1186,528xm1190,529r-1,-2l1189,533r1,l1190,529xe" fillcolor="#ee2e2b" stroked="f">
            <v:stroke joinstyle="round"/>
            <v:formulas/>
            <v:path arrowok="t" o:connecttype="segments"/>
          </v:shape>
          <v:shape id="docshape5" o:spid="_x0000_s2072" style="position:absolute;left:1078;top:514;width:166;height:18" coordorigin="1079,515" coordsize="166,18" o:spt="100" adj="0,,0" path="m1086,529r-2,l1082,528r,-1l1081,527r-2,1l1079,533r2,l1081,532r1,l1084,530r1,l1086,529xm1228,522r-2,-1l1219,520r-2,-2l1214,518r-8,-1l1205,517r-12,-1l1171,516r-11,-1l1146,515r-37,5l1098,522r-2,l1093,523r-5,1l1088,526r2,l1087,528r-1,l1086,529r,1l1091,528r2,l1110,524r14,-1l1136,522r10,-2l1157,520r12,l1186,520r20,3l1207,523r,-1l1206,520r1,l1208,518r17,4l1228,522xm1244,528r-1,-2l1242,526r-1,-2l1237,523r-2,l1229,522r9,4l1240,527r2,l1242,528r1,1l1240,528r-2,l1237,527r-2,l1232,526r-3,l1230,528r1,l1234,527r1,1l1237,528r1,1l1240,529r1,1l1241,533r1,l1244,530r,-2xe" fillcolor="#a3955e" stroked="f">
            <v:stroke joinstyle="round"/>
            <v:formulas/>
            <v:path arrowok="t" o:connecttype="segments"/>
          </v:shape>
          <v:shape id="docshape6" o:spid="_x0000_s2071" style="position:absolute;left:1238;top:511;width:4;height:5" coordorigin="1238,511" coordsize="4,5" path="m1241,511r-3,l1238,514r2,l1240,515r1,l1242,516r,-4l1241,511xe" fillcolor="#ee2e2b" stroked="f">
            <v:path arrowok="t"/>
          </v:shape>
          <v:shape id="docshape7" o:spid="_x0000_s2070" style="position:absolute;left:1083;top:501;width:28;height:20" coordorigin="1084,502" coordsize="28,20" o:spt="100" adj="0,,0" path="m1088,514r-2,l1085,515r-1,2l1085,517r1,1l1086,516r1,l1087,515r1,-1xm1111,514r-1,-2l1109,511r,-9l1105,503r-1,l1103,504r,2l1104,506r-1,4l1098,510r2,-2l1100,505r2,-1l1100,504r-7,1l1091,506r-3,l1087,508r-2,1l1086,510r5,l1093,511r3,l1096,514r-4,3l1088,518r-2,2l1087,521r3,l1094,520r2,l1097,518r2,l1100,516r,-2l1102,512r2,l1105,514r,2l1111,516r,-2xe" fillcolor="#a3955e" stroked="f">
            <v:stroke joinstyle="round"/>
            <v:formulas/>
            <v:path arrowok="t" o:connecttype="segments"/>
          </v:shape>
          <v:shape id="docshape8" o:spid="_x0000_s2069" style="position:absolute;left:1112;top:505;width:14;height:8" coordorigin="1112,505" coordsize="14,8" o:spt="100" adj="0,,0" path="m1117,511r-3,l1114,512r1,l1117,511xm1114,505r-2,1l1112,511r14,l1125,510r-11,l1114,505xm1123,508r-3,l1118,509r-2,l1115,510r10,l1123,508xe" fillcolor="#25b8f0" stroked="f">
            <v:stroke joinstyle="round"/>
            <v:formulas/>
            <v:path arrowok="t" o:connecttype="segments"/>
          </v:shape>
          <v:shape id="docshape9" o:spid="_x0000_s2068" style="position:absolute;left:1134;top:498;width:22;height:15" coordorigin="1134,498" coordsize="22,15" o:spt="100" adj="0,,0" path="m1142,504r-3,1l1139,503r2,-3l1141,499r-1,l1140,498r-2,1l1134,499r,5l1135,506r,3l1134,511r1,l1135,512r4,l1139,511r1,-2l1142,506r,-1l1142,504xm1156,510r-3,-1l1152,508r-5,-2l1147,502r4,-4l1145,499r,5l1142,505r2,1l1145,506r,6l1154,512r,-1l1156,510xe" fillcolor="#a3955e" stroked="f">
            <v:stroke joinstyle="round"/>
            <v:formulas/>
            <v:path arrowok="t" o:connecttype="segments"/>
          </v:shape>
          <v:shape id="docshape10" o:spid="_x0000_s2067" style="position:absolute;left:1150;top:498;width:27;height:12" coordorigin="1151,498" coordsize="27,12" o:spt="100" adj="0,,0" path="m1162,498r-11,2l1151,503r2,2l1163,510r2,l1170,506r-11,l1156,505r,-3l1158,502r,-2l1159,499r3,-1xm1170,503r-4,l1166,504r-4,2l1170,506r4,-1l1176,504r-5,l1170,503xm1175,502r-3,1l1171,504r6,l1175,502xm1170,498r-1,1l1170,499r,1l1171,502r4,l1171,499r-1,-1xe" fillcolor="#ee2e2b" stroked="f">
            <v:stroke joinstyle="round"/>
            <v:formulas/>
            <v:path arrowok="t" o:connecttype="segments"/>
          </v:shape>
          <v:shape id="docshape11" o:spid="_x0000_s2066" style="position:absolute;left:1172;top:498;width:21;height:15" coordorigin="1172,498" coordsize="21,15" o:spt="100" adj="0,,0" path="m1192,506r-3,l1188,509r,3l1192,512r,-1l1193,509r-1,-3xm1190,498r-2,2l1189,502r-1,1l1188,504r-7,l1181,505r-5,3l1172,511r12,l1183,509r3,-3l1192,506r,-1l1192,500r1,-1l1190,498xm1183,498r-6,l1181,502r1,l1183,503r-1,1l1183,504r3,-2l1184,499r-1,-1xe" fillcolor="#a3955e" stroked="f">
            <v:stroke joinstyle="round"/>
            <v:formulas/>
            <v:path arrowok="t" o:connecttype="segments"/>
          </v:shape>
          <v:shape id="docshape12" o:spid="_x0000_s2065" style="position:absolute;left:1192;top:501;width:20;height:10" coordorigin="1193,502" coordsize="20,10" o:spt="100" adj="0,,0" path="m1202,508r-1,-2l1199,506r-1,2l1196,508r-2,-2l1195,505r,-1l1196,502r-2,1l1194,504r-1,1l1193,509r1,l1195,510r7,l1202,508xm1212,506r-1,3l1208,511r3,l1212,509r,-3xe" fillcolor="#25b8f0" stroked="f">
            <v:stroke joinstyle="round"/>
            <v:formulas/>
            <v:path arrowok="t" o:connecttype="segments"/>
          </v:shape>
          <v:shape id="docshape13" o:spid="_x0000_s2064" style="position:absolute;left:1048;top:435;width:202;height:81" coordorigin="1049,436" coordsize="202,81" o:spt="100" adj="0,,0" path="m1066,472r-1,-3l1064,462r-3,l1061,467r-1,2l1054,461r-5,7l1052,469r,1l1054,473r2,1l1058,482r4,-1l1061,474r5,-2xm1068,485r-1,-3l1064,482r-2,3l1062,490r4,1l1067,490r,-2l1066,488r,-2l1067,486r1,-1xm1079,503r-1,-1l1076,502r,4l1079,506r,-3xm1082,474r-1,l1078,473r,-3l1076,468r-4,5l1070,475r,4l1072,481r4,-3l1082,474xm1085,502r-1,-2l1082,500r,3l1084,504r1,l1085,502xm1090,500r-2,-1l1086,500r1,2l1087,504r1,l1090,500xm1093,499r-2,l1091,500r1,2l1093,502r,-3xm1098,498r-1,-1l1096,498r-2,l1094,499r3,l1097,502r1,l1098,498xm1108,474r-3,l1105,475r-1,1l1106,476r2,-1l1108,474xm1109,464r-4,-2l1103,460r-4,-2l1099,457r-1,1l1099,462r-8,4l1097,470r,-4l1100,466r4,1l1106,467r2,-1l1109,464xm1110,482r-2,l1103,479r-1,l1102,480r-2,1l1100,482r3,3l1108,486r2,-4xm1112,450r,-1l1109,444r-1,4l1108,449r-3,-5l1102,445r-2,1l1103,446r3,9l1108,457r1,4l1112,461r,-11xm1115,464r-4,l1111,466r-1,2l1114,472r,-5l1115,466r,-2xm1122,442r-5,-2l1116,445r,4l1117,450r1,-4l1120,444r1,l1121,443r1,-1xm1133,460r-1,-3l1130,456r-3,l1126,457r,-5l1124,452r,3l1122,457r-4,3l1118,462r3,1l1123,463r3,-1l1128,460r5,xm1145,462r-5,-2l1136,460r-1,4l1134,466r,7l1132,475r-2,l1127,472r-3,l1124,473r2,l1127,474r1,l1128,475r1,1l1128,479r-2,l1128,484r6,-3l1138,478r-3,-2l1135,475r,-2l1139,469r2,-1l1142,469r3,1l1145,468r,-6xm1157,475r-5,l1150,473r3,-4l1152,467r-2,2l1148,472r-3,3l1147,480r3,1l1152,480r2,l1156,479r1,-4xm1158,457r-1,-3l1154,452r-2,l1151,451r-3,-5l1147,448r,4l1148,455r-4,l1142,456r-1,l1141,458r4,4l1150,462r,-2l1145,460r-3,-2l1145,457r13,xm1162,455r-2,-9l1160,442r,-6l1158,438r,4l1156,437r-4,l1152,439r1,1l1153,442r1,2l1154,446r2,4l1157,452r5,3xm1164,460r-1,-3l1160,458r-1,l1158,461r,1l1159,463r1,-1l1160,461r2,-1l1164,460xm1172,436r-1,l1169,437r-3,l1166,440r2,2l1169,442r,-2l1172,436xm1181,474r-1,l1177,472r-2,-2l1172,468r-1,1l1174,472r,1l1172,474r-4,2l1170,479r1,l1172,481r6,l1181,474xm1182,455r-4,-1l1177,454r,-6l1176,446r-8,9l1168,456r-2,1l1168,458r4,l1180,457r1,1l1181,457r1,-2xm1201,472r-6,l1193,474r,2l1192,479r,1l1194,481r1,1l1200,482r,-3l1196,479r,-3l1199,474r1,l1201,472xm1205,493r-5,l1184,491r-16,l1154,491r-15,1l1125,493r-10,1l1105,496r-6,1l1098,498r1,l1100,499r-1,1l1102,500r,-1l1103,499r7,-2l1130,496r16,-2l1163,494r13,l1183,494r5,l1202,496r3,l1204,494r,l1205,493xm1205,460r-1,-2l1200,454r-1,-5l1198,450r,5l1193,455r-3,2l1190,461r3,2l1196,463r2,-1l1194,461r,-1l1193,458r2,2l1200,460r4,1l1205,460xm1208,494r-2,-1l1205,493r,3l1206,497r1,-1l1207,494r1,2l1208,494xm1213,494r-2,l1210,496r,1l1212,497r,-1l1213,496r,-2xm1213,462r-1,-1l1208,461r-2,2l1206,464r-1,3l1208,468r-1,-1l1211,463r1,l1213,462xm1217,494r-3,l1214,497r3,l1217,494xm1217,444r-4,l1212,448r,-2l1210,444r-3,l1206,443r-1,1l1206,445r,1l1207,448r,8l1210,458r1,l1213,457r1,-1l1216,451r,-3l1217,444xm1223,480r-3,-5l1217,474r,2l1219,479r,1l1223,480xm1225,482r-1,-1l1217,481r-3,l1213,484r4,1l1218,486r5,l1224,485r1,-3xm1226,510r-4,l1218,509r5,-1l1223,506r1,l1223,505r-1,l1219,506r,-4l1216,502r,6l1214,509r,3l1213,514r-1,l1213,515r1,l1217,516r2,-1l1219,514r1,-2l1225,512r1,-2xm1229,468r-1,-4l1225,464r1,-1l1226,461r-3,1l1218,462r,1l1217,464r2,3l1223,467r3,2l1228,469r1,-1xm1250,492r-1,l1249,493r-6,1l1237,493r-5,l1230,488r,-2l1229,485r-1,1l1226,486r-6,4l1218,488r-2,l1211,485r-1,-1l1208,481r-1,-1l1206,480r-1,1l1202,485r-7,l1189,486r-1,-4l1188,480r-1,-1l1186,476r-2,l1184,479r-3,2l1177,485r-6,-1l1169,481r-3,-1l1165,476r-2,-4l1162,475r-2,3l1158,481r-4,3l1147,484r-3,-3l1142,479r-1,-1l1140,478r,1l1139,481r-4,5l1129,486r-5,-1l1120,480r,-2l1118,479r-2,l1116,484r-5,4l1103,488r-3,-2l1096,485r-2,3l1091,491r-5,2l1082,494r-2,-1l1078,493r-3,-1l1073,492r,1l1074,493r2,4l1085,496r7,l1093,494r3,-6l1098,488r4,3l1108,492r4,l1118,485r2,l1123,488r13,l1139,486r2,-2l1142,484r3,3l1157,487r5,-6l1163,481r5,5l1172,486r5,2l1182,485r1,-3l1184,484r6,4l1201,488r3,-2l1206,485r5,6l1216,492r3,1l1225,490r3,l1228,491r1,l1232,494r10,3l1247,494r1,l1250,493r,-1xe" fillcolor="#a3955e" stroked="f">
            <v:stroke joinstyle="round"/>
            <v:formulas/>
            <v:path arrowok="t" o:connecttype="segments"/>
          </v:shape>
          <v:shape id="docshape14" o:spid="_x0000_s2063" style="position:absolute;left:1090;top:496;width:130;height:387" coordorigin="1091,497" coordsize="130,387" o:spt="100" adj="0,,0" path="m1094,524r-1,l1091,526r1,l1093,527r1,l1094,524xm1099,523r-1,l1097,524r1,2l1099,526r,-3xm1103,522r-1,1l1100,523r2,1l1103,524r,-2xm1103,497r-1,1l1100,498r,1l1103,499r,-2xm1109,863r-1,-1l1108,859r-6,l1102,860r1,l1103,875r-1,l1100,876r2,1l1105,877r1,1l1108,878r,-1l1109,876r-1,l1108,863r1,xm1132,864r-4,-1l1127,863r,1l1126,864r,1l1123,869r-1,1l1121,870r,-1l1118,865r-1,-1l1116,862r-5,l1111,878r1,l1114,880r1,l1115,878r-1,-1l1114,870r1,-1l1116,870r,1l1118,876r3,2l1124,872r,-1l1126,871r1,7l1126,878r,3l1127,882r5,l1132,881r-2,-1l1130,866r2,-2xm1152,868r-2,-2l1147,864r,5l1147,874r-5,l1142,866r4,l1146,869r1,l1147,864r-9,l1138,881r-2,l1139,883r2,l1142,882r,-2l1141,877r1,-1l1146,877r1,-1l1150,876r2,-1l1152,874r,-6xm1170,878r-2,l1166,881r-7,l1159,876r3,l1162,877r1,l1163,878r1,l1164,876r,-2l1164,870r-4,4l1160,872r-2,l1158,870r1,-1l1162,869r2,-1l1165,868r1,1l1166,870r2,l1168,871r1,l1169,868r,-2l1168,865r-4,l1162,866r-3,l1156,865r-3,l1153,868r1,1l1154,881r-2,l1152,883r16,l1169,882r,-1l1170,880r,-2xm1181,517r-1,-1l1180,517r-2,l1180,518r1,l1181,517xm1188,518r-1,-1l1186,518r1,2l1188,518xm1189,865r-5,l1184,868r2,1l1186,875r-3,-3l1183,871r-1,-1l1180,866r-2,l1177,865r-2,l1174,866r,6l1175,881r-1,l1172,882r,1l1178,883r,-1l1177,881r,-9l1180,875r3,5l1183,881r3,1l1186,883r2,l1188,875r,-7l1189,866r,-1xm1194,518r-1,l1193,517r-3,l1192,520r1,l1194,518xm1199,518r-3,l1198,520r1,l1199,518xm1206,520r-1,-2l1201,518r,3l1206,521r,-1xm1210,869r-1,-3l1208,865r-3,l1205,868r,6l1204,877r-3,1l1199,881r-1,-3l1198,866r3,l1202,868r3,l1205,865r-1,l1199,864r-5,l1193,865r,16l1192,882r8,l1202,881r3,l1207,880r3,-3l1210,869xm1220,863r-1,-1l1217,862r-5,1l1212,864r-1,l1213,865r1,1l1213,875r,2l1212,878r,2l1216,880r3,-2l1220,878r,-2l1218,876r,-12l1219,864r1,-1xm1220,511r-1,-1l1218,511r1,1l1220,511xe" fillcolor="#221e1f" stroked="f">
            <v:stroke joinstyle="round"/>
            <v:formulas/>
            <v:path arrowok="t" o:connecttype="segments"/>
          </v:shape>
          <v:shape id="docshape15" o:spid="_x0000_s2062" style="position:absolute;left:1051;top:538;width:225;height:281" coordorigin="1051,539" coordsize="225,281" o:spt="100" adj="0,,0" path="m1182,802r-52,l1146,803r7,5l1163,820r5,-9l1182,802xm1274,539r-222,l1051,540r,230l1053,779r5,11l1069,798r19,4l1241,802r11,-2l1263,794r9,-10l1276,769r,-229l1274,539xe" fillcolor="#25b8f0" stroked="f">
            <v:stroke joinstyle="round"/>
            <v:formulas/>
            <v:path arrowok="t" o:connecttype="segments"/>
          </v:shape>
          <v:shape id="docshape16" o:spid="_x0000_s2061" style="position:absolute;left:1092;top:540;width:140;height:136" coordorigin="1092,540" coordsize="140,136" o:spt="100" adj="0,,0" path="m1169,634r-9,l1160,643r3,33l1167,643r2,-8l1169,634xm1180,631r-9,l1172,635r,2l1175,642r1,1l1177,646r1,1l1180,649r,4l1181,656r2,3l1184,661r3,3l1187,666r1,-5l1186,656r-2,-1l1184,654r2,-5l1184,647r-2,-7l1181,638r,-1l1180,635r,-1l1181,632r-1,-1xm1142,649r-2,3l1139,654r,8l1136,664r-1,1l1140,664r5,-10l1148,650r-4,l1142,649xm1187,619r-48,l1140,622r,2l1138,625r-3,4l1128,638r-13,18l1141,635r1,-3l1145,631r2,-3l1191,628r-3,-4l1186,622r,-2l1187,619xm1192,629r-10,l1183,630r3,3l1196,641r18,15l1201,641r-9,-11l1192,629xm1191,628r-44,l1148,630r3,1l1148,636r-4,5l1144,650r4,l1150,649r,-6l1151,642r5,-2l1156,637r1,-1l1158,634r11,l1169,631r11,l1180,629r12,l1191,628xm1216,625r-12,l1206,628r4,1l1212,630r7,l1222,631r3,3l1223,628r-5,-2l1216,625xm1198,617r-75,l1122,618r-2,4l1116,624r-7,l1106,625r-2,3l1103,632r3,-4l1122,628r7,-5l1132,622r3,l1136,620r3,-1l1206,619r-4,-1l1200,618r-2,-1xm1206,619r-18,l1190,622r8,3l1212,625r-2,-3l1207,620r-1,-1xm1189,598r-51,l1136,600r-1,l1133,601r-5,1l1116,603r-24,3l1132,608r1,l1135,610r,1l1133,614r-1,l1129,616r-3,1l1196,617r-3,-4l1190,613r,-1l1189,612r1,-1l1194,611r37,-4l1195,602r-6,l1189,598xm1114,554r21,29l1138,586r2,1l1140,589r-1,1l1120,590r6,2l1127,595r1,1l1132,596r3,2l1199,598r3,-5l1186,593r,-1l1183,592r1,-3l1186,588r1,-1l1191,583r-44,l1147,581r-2,-1l1143,578r-4,-3l1114,554xm1206,590r-16,l1186,593r16,l1205,592r1,-2xm1110,581r-10,l1103,582r5,4l1110,587r2,2l1115,590r18,l1127,587r-4,-1l1116,586r-2,-2l1110,581xm1205,586r-1,l1201,587r-3,3l1212,590r4,-3l1206,587r-1,-1xm1216,581r-4,5l1208,586r-2,1l1216,587r1,-1l1218,583r2,l1223,582r-7,-1xm1140,546r-1,l1140,547r,15l1142,563r3,5l1145,574r1,3l1147,578r3,2l1150,582r-2,1l1177,583r2,-3l1159,580r-2,-3l1156,575r-3,-3l1151,569r,-5l1147,560r-2,-4l1144,552r,-1l1142,548r-2,-2xm1213,558r-29,22l1183,581r-2,1l1180,583r11,l1199,575r14,-17xm1164,540r-4,35l1159,578r,2l1170,580r-1,-2l1168,578r-1,-3l1164,540xm1188,545r-5,3l1183,552r-1,4l1182,557r-2,1l1178,560r-1,2l1177,569r-1,2l1171,576r,1l1170,580r9,l1180,578r2,-2l1182,572r1,-3l1182,564r5,-7l1187,553r-1,-2l1186,548r2,-3xe" fillcolor="#221e1f" stroked="f">
            <v:stroke joinstyle="round"/>
            <v:formulas/>
            <v:path arrowok="t" o:connecttype="segments"/>
          </v:shape>
          <v:shape id="docshape17" o:spid="_x0000_s2060" style="position:absolute;left:1138;top:582;width:47;height:48" coordorigin="1139,582" coordsize="47,48" path="m1176,582r-28,l1139,593r,13l1139,619r9,11l1176,630r10,-11l1186,593r-10,-11xe" fillcolor="#a3955e" stroked="f">
            <v:path arrowok="t"/>
          </v:shape>
          <v:shape id="docshape18" o:spid="_x0000_s2059" style="position:absolute;left:1144;top:592;width:36;height:33" coordorigin="1145,593" coordsize="36,33" o:spt="100" adj="0,,0" path="m1147,611r-1,-4l1145,607r,6l1147,616r,-5xm1158,596r-2,-2l1153,593r-2,l1148,595r-1,l1146,598r1,l1148,596r3,l1151,595r1,l1153,596r,2l1150,598r-2,2l1147,600r1,1l1150,604r4,l1158,601r,-1l1157,599r-1,l1156,598r-2,l1154,596r4,xm1162,610r-4,l1157,608r1,-2l1156,607r,4l1157,612r3,l1162,610xm1169,620r-5,l1162,622r-2,l1158,620r,3l1159,624r1,l1160,625r4,-1l1166,624r,-2l1169,620xm1169,616r-4,l1159,617r-3,-4l1154,614r-2,l1152,617r6,l1160,618r8,l1168,617r1,-1xm1170,611r-1,-1l1169,608r-1,-1l1168,610r-3,l1165,611r-2,l1160,612r2,1l1163,613r1,-1l1169,612r1,-1xm1174,614r-2,l1172,613r-2,l1170,616r2,1l1174,617r,-3xm1177,600r-1,-1l1175,599r,-1l1170,598r-2,1l1168,602r2,l1171,604r4,l1176,602r1,l1177,600xm1180,596r-2,-2l1176,594r-1,-1l1172,594r-2,l1166,595r,1l1176,596r1,2l1178,598r2,-2xm1181,607r-1,-2l1180,612r-2,1l1180,613r1,-1l1181,607xe" fillcolor="#221e1f" stroked="f">
            <v:stroke joinstyle="round"/>
            <v:formulas/>
            <v:path arrowok="t" o:connecttype="segments"/>
          </v:shape>
          <v:shape id="docshape19" o:spid="_x0000_s2058" style="position:absolute;left:1094;top:681;width:136;height:101" coordorigin="1094,682" coordsize="136,101" o:spt="100" adj="0,,0" path="m1177,775r-42,l1141,776r7,l1153,778r1,l1158,780r2,2l1165,780r7,-2l1177,775xm1228,775r-51,l1214,779r5,1l1224,780r4,2l1228,775xm1219,686r,3l1102,689r-2,2l1100,692r2,2l1100,696r-4,6l1096,703r-2,5l1095,731r,38l1096,779r1,1l1099,780r7,-2l1114,778r8,-2l1135,775r93,l1228,769r,-13l1229,741r1,-10l1230,697r-1,l1225,694r-2,l1223,690r-4,-4xm1111,682r-6,l1105,685r-1,3l1103,689r60,l1160,686r-6,-2l1121,684r-10,-2xm1182,683r-5,l1171,684r-7,2l1163,689r56,l1219,684r-26,l1182,683xm1145,682r-9,l1121,684r33,l1151,683r-6,-1xm1219,683r-1,1l1219,684r,-1xe" fillcolor="#e8e8e8" stroked="f">
            <v:stroke joinstyle="round"/>
            <v:formulas/>
            <v:path arrowok="t" o:connecttype="segments"/>
          </v:shape>
          <v:shape id="docshape20" o:spid="_x0000_s2057" style="position:absolute;left:1094;top:681;width:136;height:101" coordorigin="1094,682" coordsize="136,101" o:spt="100" adj="0,,0" path="m1118,706r-1,l1117,707r-3,l1114,708r4,l1118,706xm1121,742r-5,l1116,743r-1,l1115,744r2,l1118,743r3,l1121,742xm1121,724r-1,l1118,722r,-1l1116,721r,1l1114,722r1,2l1116,724r,2l1117,726r1,1l1120,727r,-1l1121,725r,-1xm1121,710r-1,-1l1118,709r,1l1114,710r1,2l1120,712r,-2l1121,710xm1122,754r-2,l1120,755r-3,l1116,754r,2l1117,756r1,1l1120,757r,1l1122,758r,-3l1122,754xm1122,716r-1,l1120,716r-2,2l1115,718r-1,1l1115,719r,1l1117,720r1,-1l1121,719r1,-1l1122,716xm1123,714r-1,-1l1118,713r,2l1121,715r,1l1122,715r1,l1123,714xm1123,706r-2,l1120,707r1,1l1123,708r,-2xm1124,747r-1,-2l1117,745r-1,2l1116,748r5,l1122,747r2,xm1124,728r-1,-1l1123,728r-2,l1121,730r1,1l1124,731r,-3xm1124,702r-4,l1118,703r-4,l1114,704r8,l1123,703r1,l1124,702xm1127,710r-1,-1l1123,709r,1l1127,710xm1128,733r-12,l1116,736r5,l1122,734r1,2l1124,734r4,l1128,733xm1128,721r-1,-1l1126,721r-2,l1126,722r1,-1l1128,721xm1128,716r-2,l1126,718r-2,l1126,719r2,l1128,716xm1128,714r-1,-1l1126,713r,2l1128,715r,-1xm1129,757r-1,-1l1127,756r-1,-1l1126,754r-3,l1123,756r1,l1126,757r3,xm1129,750r-1,-1l1127,749r,1l1123,750r1,1l1128,751r,-1l1129,750xm1129,740r-1,-1l1127,739r,1l1123,740r,2l1124,743r4,l1128,742r1,-2xm1129,706r-2,l1127,707r2,l1129,706xm1129,697r-12,l1116,698r,2l1117,700r1,1l1123,701r3,-1l1128,700r1,-2l1129,697xm1130,738r-1,-1l1124,737r-1,-1l1122,737r,1l1117,738r1,1l1123,739r,-1l1124,739r2,-1l1130,738xm1130,722r-4,l1126,724r-3,l1124,725r4,l1129,724r1,l1130,722xm1130,702r-2,l1128,703r2,l1130,702xm1130,690r-4,l1124,689r-3,l1121,691r-1,l1121,692r,2l1123,694r1,-2l1130,692r,-2xm1132,755r-2,-1l1130,752r-2,l1128,755r4,xm1132,745r-5,l1127,748r3,l1130,747r2,l1132,745xm1132,728r-3,l1129,727r-1,l1128,728r-1,l1127,730r-1,l1127,731r3,l1130,730r2,l1132,728xm1133,749r-1,l1132,750r1,l1133,749xm1135,757r-1,-1l1132,756r,1l1135,757xm1135,716r-3,l1133,718r,1l1135,719r,-3xm1135,691r-1,l1133,690r,2l1135,692r,-1xm1136,752r-2,l1134,754r1,1l1136,754r,-2xm1136,732r-3,l1133,733r3,l1136,732xm1136,724r-1,l1135,721r-1,-1l1130,720r,1l1132,722r,2l1133,724r,1l1136,725r,-1xm1138,713r-5,l1133,714r1,1l1136,715r2,-1l1138,713xm1138,706r-3,l1138,707r,-1xm1138,702r-5,l1133,703r1,l1134,704r-1,2l1134,707r1,-1l1135,703r1,l1138,702xm1138,698r-2,-1l1133,697r,3l1136,700r2,-2xm1139,710r-1,-1l1129,709r-1,1l1130,712r5,l1135,710r4,xm1140,745r-5,l1135,748r-1,l1133,749r1,l1134,750r5,l1139,749r1,l1140,748r-1,l1139,747r1,l1140,745xm1140,736r-2,l1136,737r-1,l1135,738r1,l1138,739r1,l1139,738r1,-1l1140,736xm1140,728r-2,l1139,730r1,l1140,728xm1141,739r-1,1l1135,740r,2l1140,742r1,-2l1141,739xm1141,721r-3,l1139,722r2,l1141,721xm1142,716r-4,l1138,719r2,l1141,718r1,l1142,716xm1142,703r-1,-1l1139,702r,1l1140,703r,1l1141,704r,-1l1142,703xm1144,698r-2,l1142,697r-1,l1141,700r1,l1144,698xm1145,754r-1,l1142,752r-4,l1139,754r-1,l1138,756r1,l1139,757r5,l1142,756r,-1l1145,755r,-1xm1145,736r-3,l1142,737r2,l1145,738r,-2xm1145,732r-4,l1141,733r4,l1145,732xm1145,706r-5,l1140,707r5,l1145,706xm1146,744r-1,l1145,745r1,l1146,744xm1147,748r-3,l1144,749r1,1l1147,750r,-2xm1147,714r-1,l1145,713r-4,l1141,714r1,l1142,715r5,l1147,714xm1147,710r-1,-1l1144,709r-2,1l1142,712r5,l1147,710xm1148,736r-2,l1147,737r,1l1148,737r,-1xm1148,716r-3,l1145,719r2,l1147,720r1,-1l1148,716xm1148,703r-1,-1l1145,702r,-1l1144,701r,1l1142,702r3,2l1148,704r,-1xm1150,721r-2,l1147,720r-1,l1146,721r-1,1l1145,724r-3,l1142,725r3,l1145,726r3,l1148,722r2,l1150,721xm1152,757r-5,l1148,758r4,l1152,757xm1152,707r-2,l1150,706r-2,l1147,707r1,1l1151,708r1,-1xm1152,698r-6,l1146,700r5,l1151,701r1,-1l1152,698xm1152,692r-1,l1150,691r-3,l1146,690r-2,l1140,691r1,3l1152,694r,-2xm1156,745r-5,l1151,747r-1,l1150,748r2,l1152,750r-1,l1150,750r,2l1148,752r,3l1150,756r1,l1151,751r2,l1153,752r3,l1156,751r-2,-1l1156,749r,-4xm1156,743r-2,-1l1154,740r-3,l1151,743r5,xm1156,737r-2,l1153,736r-3,l1150,737r1,l1151,738r5,l1156,737xm1156,733r-2,l1154,732r-4,l1148,733r4,l1153,734r3,l1156,733xm1156,728r-8,l1148,730r4,l1152,731r2,l1156,730r,-2xm1156,722r-3,l1153,724r-1,l1152,725r1,1l1156,726r,-4xm1156,715r-2,l1156,716r,-1xm1156,712r-2,-2l1151,710r-1,2l1151,712r,1l1156,713r,-1xm1156,708r-2,l1154,709r2,l1156,708xm1156,703r-2,l1154,704r-1,-1l1151,703r,1l1153,706r3,l1156,704r,-1xm1156,700r-3,l1153,701r3,l1156,700xm1157,719r-1,l1156,716r-2,l1154,715r-1,l1153,714r-2,l1150,715r,1l1151,716r,2l1152,719r,1l1156,720r1,-1xm1158,755r-5,l1153,757r4,l1158,756r,-1xm1171,733r-1,l1171,734r,-1xm1174,700r-2,-2l1171,698r,2l1170,700r,2l1172,702r2,-1l1174,700xm1176,750r-1,-1l1172,749r,1l1170,750r1,1l1175,751r1,-1xm1176,745r-5,l1171,748r4,l1176,747r,-2xm1176,724r-2,l1174,725r-3,l1170,726r5,l1176,725r,-1xm1176,712r-4,l1170,713r,1l1172,714r,2l1170,716r,3l1172,719r,1l1171,721r-1,l1170,722r2,l1172,721r3,l1175,716r1,l1176,715r-1,l1175,713r1,-1xm1176,694r-2,l1174,695r-2,l1171,696r5,l1176,694xm1177,752r-6,l1171,754r-1,1l1176,755r,-1l1177,754r,-2xm1180,732r-4,l1177,733r3,l1180,732xm1180,708r-2,-1l1177,707r-1,-1l1175,706r,-2l1174,703r-3,l1171,704r-1,l1170,706r2,l1172,707r2,1l1174,709r1,l1175,710r1,l1176,709r4,l1180,708xm1180,694r-2,1l1180,695r,-1xm1181,727r-3,l1177,727r,1l1181,727xm1181,698r-1,-1l1178,697r-1,1l1177,700r3,l1181,698xm1182,756r-4,l1177,757r-2,l1172,758r2,l1175,760r2,l1177,758r1,l1180,757r2,l1182,756xm1182,742r-2,-3l1180,738r-3,l1177,736r-3,l1172,737r,1l1175,738r,4l1176,743r1,l1177,744r1,l1178,745r2,l1180,747r1,l1181,745r1,l1182,742xm1182,702r-1,l1181,701r-1,l1178,702r,1l1181,703r1,-1xm1183,748r-3,l1180,750r3,l1183,748xm1183,734r-2,l1180,736r,1l1181,737r1,-1l1183,736r,-2xm1183,714r-1,l1181,715r-1,l1180,716r1,l1182,715r1,l1183,714xm1184,752r-2,l1180,754r1,l1182,755r1,l1183,754r1,l1184,752xm1184,710r-6,l1180,712r-2,l1178,713r2,l1180,714r1,l1182,713r1,l1183,712r1,l1184,710xm1184,706r-1,l1183,707r1,l1184,706xm1186,730r-2,l1183,731r,1l1186,732r,-2xm1186,725r-3,l1183,727r3,l1186,725xm1187,743r-1,l1186,744r1,l1187,743xm1187,694r-1,-3l1186,694r1,xm1188,718r-1,l1187,716r-3,l1184,719r4,l1188,718xm1188,701r-2,l1184,702r4,l1188,701xm1189,739r-2,l1186,740r,2l1187,742r,1l1189,743r-1,-1l1188,740r1,l1189,739xm1190,752r-2,l1188,755r-1,l1186,756r-2,l1183,757r4,l1189,755r,-1l1190,754r,-2xm1190,748r-3,l1187,749r1,1l1188,749r2,l1190,748xm1190,733r-3,l1187,736r2,l1190,734r,-1xm1190,725r-1,l1188,726r1,l1189,727r1,l1190,725xm1190,704r-1,2l1187,706r1,1l1190,707r,-3xm1190,696r-4,l1186,698r4,l1190,696xm1193,755r-1,l1192,756r1,l1193,755xm1193,728r-4,l1189,731r4,l1193,728xm1193,708r-3,l1189,709r-1,l1189,710r4,l1193,709r,-1xm1194,713r-1,l1190,712r,1l1189,713r,1l1194,714r,-1xm1195,721r-1,l1194,722r1,l1195,721xm1196,718r-1,l1195,716r-5,l1190,719r5,l1196,718xm1198,743r-5,l1193,744r3,l1198,743xm1198,725r-2,-1l1195,724r,1l1194,725r,1l1198,726r,-1xm1198,706r-3,l1194,704r,3l1195,708r3,-2xm1198,697r-2,l1196,696r-1,l1195,697r-1,l1194,698r4,l1198,697xm1199,738r-4,l1193,740r2,l1196,739r2,l1199,738xm1199,728r-3,l1195,730r4,l1199,728xm1200,751r-1,l1198,750r-3,l1195,751r-1,1l1199,752r1,-1xm1201,756r-3,l1198,757r3,l1201,756xm1201,747r-1,l1200,745r-2,l1195,748r5,l1201,747xm1201,721r-2,l1199,722r1,l1201,721xm1202,716r-4,l1202,719r,-3xm1202,709r-6,l1198,710r4,l1202,709xm1202,701r-2,l1200,700r-1,l1192,701r1,l1193,702r5,l1196,703r4,-1l1202,702r,-1xm1204,713r-6,l1198,714r6,l1204,713xm1204,694r-2,l1200,692r-1,l1198,694r1,1l1204,695r,-1xm1205,697r-4,l1200,698r5,l1205,697xm1206,745r-2,-2l1202,743r-1,1l1202,745r4,xm1207,738r-6,l1201,739r3,l1205,740r2,l1207,738xm1207,703r-1,1l1200,704r,4l1202,708r,-1l1205,706r,1l1206,706r1,l1207,703xm1210,748r-3,l1207,749r3,l1210,748xm1210,744r-2,-1l1207,743r,2l1210,745r,-1xm1210,731r-2,l1208,730r-1,l1206,728r-4,l1201,730r,1l1206,731r,1l1210,732r,-1xm1210,726r-3,l1207,725r-6,l1200,724r,1l1199,725r,1l1204,726r2,2l1210,728r,-2xm1211,757r-1,l1210,756r-5,l1205,758r6,l1211,757xm1211,754r-1,-2l1204,752r1,2l1211,754xm1211,721r-1,-1l1208,720r,-1l1210,719r,-5l1207,713r-1,l1206,715r1,l1207,716r-1,l1205,718r1,1l1207,719r,1l1205,720r,1l1202,721r,1l1210,722r,-1l1211,721xm1211,704r-3,2l1210,706r,1l1211,706r,-2xm1211,698r-1,-1l1208,697r-1,1l1211,698xm1211,694r-4,l1206,695r1,l1207,696r3,l1211,695r,-1xm1212,710r-1,-1l1207,709r,3l1208,712r2,1l1212,713r,-3xm1212,698r-1,l1211,700r1,l1212,698xm1230,697r-1,l1226,695r-1,-1l1224,694r,2l1224,709r,24l1224,773r,4l1222,777r-6,-2l1216,773r6,1l1223,774r,-4l1224,773r,-40l1223,742r,16l1222,762r,7l1222,772r-3,l1220,770r,-1l1220,766r2,3l1222,762r-3,l1220,742r,-9l1222,732r,-16l1223,709r,-14l1224,696r,-2l1223,694r,-4l1222,689r-2,-1l1220,691r,18l1220,714r-1,10l1219,733r,14l1218,755r,13l1217,769r-3,l1210,768r2,l1214,767r2,l1217,765r,-32l1217,728r1,-10l1218,709r1,-7l1219,690r1,1l1220,688r-1,-2l1219,685r,-1l1219,683r-1,1l1217,684r,2l1216,696r,13l1216,726r-2,7l1215,744r1,16l1214,762r-2,4l1210,765r-3,l1195,762r,6l1187,768r2,-2l1193,766r2,2l1195,762r-18,l1172,763r-6,3l1166,774r-4,l1162,773r2,l1166,774r,-8l1165,767r-1,-1l1164,763r1,-11l1165,749r-1,-4l1164,733r,-24l1164,697r1,-6l1169,689r5,-3l1207,686r9,-1l1216,686r1,l1217,684r-24,l1182,683r-5,l1171,684r-7,2l1163,689r-3,-3l1160,694r,15l1160,733r,33l1154,766r-1,-1l1151,763r-6,l1145,766r-1,1l1142,767r,3l1136,770r,-1l1138,768r3,l1142,770r,-3l1127,767r3,-1l1133,765r3,l1140,766r5,l1145,763r-5,-1l1128,762r-10,1l1115,763r,4l1114,767r,6l1112,774r-4,l1104,775r-6,l1098,765r-1,-22l1097,733r1,-3l1098,733r,9l1099,749r,17l1098,772r1,1l1100,773r6,-1l1110,773r4,l1114,767r-3,1l1108,768r,1l1108,770r-8,l1102,768r-1,-10l1101,748r-1,-15l1100,725r,-13l1102,722r,11l1103,744r,24l1104,768r1,1l1108,769r,-1l1105,767r,-7l1104,747r,-14l1104,716r-1,-7l1103,708r,-14l1104,692r1,8l1105,709r,24l1106,747r,16l1108,765r,1l1112,766r2,1l1115,767r,-4l1110,763r,-1l1109,761r,-28l1109,726r-1,-11l1108,709r,-17l1108,685r2,l1123,684r24,l1150,686r3,l1158,689r2,5l1160,686r-9,-3l1145,682r-9,l1121,684r-10,-2l1105,682r,3l1104,688r-1,1l1102,689r-2,2l1100,692r2,2l1100,696r-4,6l1096,703r-2,4l1094,709r,24l1095,742r,7l1096,779r1,1l1099,780r7,-2l1114,778r8,-1l1135,775r5,2l1148,777r5,1l1154,778r4,2l1160,782r5,-2l1172,778r5,-3l1214,779r5,1l1224,780r4,2l1228,777r,-7l1228,766r,-4l1228,758r1,-14l1230,733r,-24l1230,697xe" fillcolor="#221e1f" stroked="f">
            <v:stroke joinstyle="round"/>
            <v:formulas/>
            <v:path arrowok="t" o:connecttype="segments"/>
          </v:shape>
          <v:shape id="docshape21" o:spid="_x0000_s2056" style="position:absolute;left:867;top:328;width:592;height:664" coordorigin="868,329" coordsize="592,664" o:spt="100" adj="0,,0" path="m919,664l895,652r-4,-3l887,647r-12,-6l871,637r,-2l869,635r,7l868,649r,3l869,653r2,l871,649r6,l882,653r6,2l893,659r7,5l893,668r-6,4l882,676r-7,4l872,680r,-2l870,676r-2,l869,678r,17l870,700r1,-2l872,698r,-2l874,694r1,-2l877,691r3,-2l894,680r10,-6l907,672r4,-1l916,668r1,-1l917,666r2,-2xm922,719r-2,-3l920,714r,-2l920,708r-1,-5l919,700r-1,-2l916,698r,4l914,704r-7,l900,706r-8,l882,708r-7,l875,706r-3,-3l871,703r,6l872,716r,8l874,725r1,l877,724r,-5l880,718r6,l901,715r6,l913,714r1,l917,715r2,l918,719r4,xm923,727r-1,-2l922,724r-3,l919,726r-1,1l917,730r-4,1l911,732r-9,1l896,734r-4,2l884,738r-6,l878,734r-1,-1l875,733r1,3l876,738r1,6l877,748r1,1l878,750r2,l881,749r1,-1l881,746r,-2l882,743r2,l901,738r7,l907,740r,2l902,749r14,l917,746r2,-2l920,740r2,-2l922,736r1,-3l923,727xm923,594r-1,-2l916,588r-3,-2l911,586r,1l910,587r2,3l917,595r,22l914,620r-18,-1l896,618r-1,-1l898,613r2,-2l906,611r1,-1l907,607r-2,-1l902,606r-14,-1l882,605r,2l884,607r3,1l890,612r,6l875,617r1,-10l877,600r1,-6l883,589r3,-1l888,586r1,-3l884,583r-7,4l876,588r-1,l875,593r-1,2l873,605r-1,5l871,614r-1,12l870,629r-1,2l870,632r2,l872,630r2,l874,629r7,l895,630r5,1l905,631r7,1l914,632r,5l917,637r1,-1l918,631r,-2l919,623r1,-3l920,618r1,-6l923,596r,-2xm935,774r-1,-2l932,768r,-2l931,760r-3,l928,766r-5,4l918,772r-5,l901,776r-3,l901,772r4,-6l912,756r4,-6l902,750r-4,6l887,774r-1,l886,780r1,6l889,788r1,4l893,788r-1,-2l894,782r5,-2l906,780r12,-4l924,774r6,l931,778r4,l935,774xm943,528r-2,l938,530r-1,4l931,536r-12,6l917,546r1,-10l918,534r-1,-8l912,525r,15l912,548r-2,8l907,562r-5,-2l888,556r,-4l890,544r5,-10l900,534r5,2l908,536r4,4l912,525r-10,-3l895,522r-7,18l883,558r-3,10l880,572r3,l883,568r4,l889,570r5,l898,572r14,4l919,576r3,2l923,578r1,2l923,581r,2l926,583r,-5l928,576r1,-6l930,568r,-2l931,564r-1,l929,562r-3,2l926,566r-8,l912,564r-1,l911,562r1,-2l914,558r3,-4l923,554r6,-2l935,548r1,-2l938,540r4,-6l943,530r,-2xm949,810r-2,-6l943,798r-3,-4l938,792r-3,-2l924,790r-14,6l906,798r-11,l894,796r-2,l892,798r1,2l895,806r1,4l898,812r1,l900,810r,-4l901,804r1,l904,802r16,-4l923,796r7,-2l937,798r1,l941,804r1,4l942,814r-7,6l928,822r-16,8l911,832r-3,l908,828r-4,l905,830r,2l907,834r1,4l910,840r2,6l914,848r2,l917,846r-1,l916,844r1,-4l919,840r17,-8l948,826r1,-4l949,810xm959,488r-6,-4l948,478r-8,2l935,482r-5,4l918,498r-4,2l911,500r-3,-2l907,496r5,-10l920,480r12,-6l932,472r2,-2l917,470r1,2l918,474r1,l917,478r-3,2l905,492r-6,8l911,514r8,-2l924,508r6,-4l933,500r4,-6l942,494r4,-2l949,494r,12l944,512r-12,6l923,522r,2l926,524r11,-2l947,522r,-4l944,518r-1,-2l946,514r1,-2l954,506r5,-8l959,492r,-4xm977,866r-1,l974,864r-3,l970,862r-3,l967,860r1,-2l972,854r1,-2l974,850r-4,l964,852r-3,l961,850r-5,-10l955,840r-2,4l952,848r-3,2l946,850r-5,-6l937,844r,2l938,850r,2l940,856r-3,l936,858r-5,l929,860r-3,l926,862r3,l930,864r5,2l938,868r-1,l937,870r-3,8l932,878r,2l935,880r7,-2l944,878r2,2l948,886r2,4l952,890r2,-4l955,882r1,-2l959,880r7,4l966,886r2,l968,882r,-2l966,874r,-4l972,870r2,-2l977,868r,-2xm980,464r-1,l979,462r-2,l977,464r-3,2l971,466r-4,-4l964,460r-4,-4l954,452r-11,-8l942,444r,-4l943,440r1,-2l944,436r-1,-2l942,436r-1,l935,446r-5,4l929,452r,2l928,456r2,l935,452r5,4l943,458r16,14l966,476r,4l964,482r2,l970,480r6,-10l977,470r,-2l979,466r1,-2xm1016,410r-2,-2l1009,402r-2,-3l1007,414r,10l1006,432r-4,6l997,442,971,416r-3,-4l970,412r3,-6l985,402r4,l994,404r6,4l1007,414r,-15l1004,396r-6,-2l991,396r-9,l970,406r-9,10l955,422r-3,l954,426r2,l956,424r3,-2l961,422r7,8l980,444r8,6l986,452r,2l985,454r,2l984,458r1,l986,456r4,l994,450r7,-8l1003,440r3,l1015,430r,-10l1016,410xm1040,912r-2,-2l1033,908r-2,-2l1027,904r-1,-2l1016,906r-12,4l1002,910r-1,2l1000,912r,-8l1002,888r,-2l1001,884r,-2l998,882r-7,-10l990,872r-1,-2l988,872r-2,l988,874r,2l989,878r-3,4l979,890r-3,2l967,902r-5,4l961,904r-2,l959,902r-3,2l956,906r12,12l971,916r-1,-2l970,912r-2,l968,910r3,-2l973,906r17,-18l986,912r,10l988,922r3,-2l998,920r18,-8l1021,912r-1,2l1019,914r-9,14l1008,934r-4,4l1003,940r-1,l1000,938r-2,2l997,940r,2l998,942r3,2l1009,950r7,2l1018,950r-3,l1014,946r14,-24l1031,920r2,-6l1034,914r2,-2l1039,914r1,l1040,912xm1080,394r-1,l1079,392r-9,l1069,390r-6,-4l1049,376r-5,-3l1044,388r-1,2l1042,390r-11,6l1028,396r,-20l1040,384r2,2l1043,386r1,2l1044,373r-3,-3l1034,366r-2,-2l1031,362r-1,2l1028,364r-10,6l1013,374r9,l1024,378r,42l1022,420r-1,2l1021,424r1,2l1030,420r4,-2l1034,416r-6,l1028,404r2,-2l1031,402r12,-6l1045,392r5,l1054,394r4,4l1055,402r-1,l1055,404r2,l1076,396r4,-2xm1093,982r-5,-2l1086,976r,-4l1084,962r,-6l1084,954r-2,-4l1080,940r,-6l1078,930r-3,-2l1072,928r,28l1070,956r-8,-4l1058,950r-3,l1051,948r4,-4l1056,944r10,-10l1067,934r2,4l1070,948r,4l1072,956r,-28l1066,924r-3,-2l1056,922r,2l1057,926r1,-2l1061,928r3,l1061,932r-4,2l1036,954r-5,4l1028,956r-2,l1025,958r1,l1026,960r10,4l1037,964r2,2l1042,966r,-2l1039,962r,-4l1040,956r2,l1045,952r4,l1063,960r10,4l1074,970r,4l1073,976r-3,l1070,978r2,l1073,980r2,l1079,982r5,l1088,984r5,l1093,982xm1130,354r-3,-6l1122,342r-4,-2l1118,366r-2,6l1112,378r-7,4l1103,384r-5,l1098,380r-2,-8l1096,368r-2,-4l1090,350r,-2l1088,344r5,l1103,342r7,2l1115,350r1,8l1118,366r,-26l1116,338r-6,-2l1103,336r-10,2l1086,342r-7,l1075,344r-5,2l1070,348r2,2l1075,348r1,2l1085,378r1,2l1086,384r1,2l1085,390r-1,l1084,392r3,l1090,390r10,-2l1109,386r9,-2l1124,378r4,-6l1130,362r,-8xm1170,973r-2,-11l1166,953r-6,-5l1156,946r,25l1153,978r-3,4l1145,985r-3,3l1124,988r-1,-1l1123,982r3,-8l1129,954r,-6l1130,947r2,l1133,946r9,1l1145,948r3,l1153,952r3,19l1156,946r-2,l1148,943r-6,-1l1117,940r-3,l1114,943r3,l1117,948r-3,16l1114,972r-3,9l1111,983r-5,l1105,984r,3l1109,988r2,l1122,990r23,2l1152,991r7,-3l1166,983r4,-10xm1187,356r-3,-1l1183,354r-6,-1l1176,352r-1,l1175,350r2,-2l1181,342r1,-1l1182,338r-2,l1177,340r-3,1l1172,341r-2,1l1170,341r-2,-5l1165,332r,-2l1164,329r-5,9l1157,341r-5,-3l1148,336r-1,l1146,335r-1,1l1145,338r2,5l1147,347r1,1l1146,349r-7,3l1138,352r,1l1136,354r2,1l1140,356r5,2l1146,359r1,l1148,361r-1,3l1145,366r,2l1144,371r-2,l1144,373r2,-2l1148,371r5,-3l1154,368r2,-1l1158,370r,1l1160,374r,3l1163,379r1,-2l1165,373r3,-3l1168,368r1,l1171,370r1,1l1176,372r4,l1177,368r,-1l1176,366r,-2l1175,361r1,-1l1180,360r4,-1l1187,356xm1242,977r-2,-1l1237,977r-6,l1226,974r-7,-2l1216,970r-3,l1208,969r4,-2l1219,965r10,-12l1226,946r-9,-7l1216,939r,15l1216,958r-4,4l1200,967r-11,l1188,960r,-6l1187,947r12,-1l1205,944r6,l1214,951r2,3l1216,939r-10,1l1202,941r-4,l1176,943r-2,l1172,944r-2,l1170,947r1,1l1175,948r2,1l1177,974r1,11l1177,988r,1l1174,989r-2,1l1175,992r1,l1183,991r7,l1194,990r1,l1195,988r-2,l1190,987r,-2l1189,983r,-10l1188,972r6,l1201,976r10,6l1216,983r4,2l1225,985r12,-2l1240,979r2,-2xm1248,346r-8,-4l1235,339r,9l1231,356r-5,8l1222,368r-15,l1208,358r2,-4l1210,352r2,-14l1225,338r10,10l1235,339r-2,-1l1230,336r-7,l1211,332r-17,l1195,334r3,l1200,336r,2l1199,342r,4l1198,350r-3,16l1195,372r-1,4l1190,378r-2,l1190,380r6,l1200,382r11,l1206,378r,-6l1225,372r6,2l1233,372r5,-4l1240,366r8,-6l1248,346xm1276,967r-2,-1l1272,966r-2,1l1267,965r,-1l1264,953r-3,-10l1258,935r,-3l1256,931r5,-4l1261,925r-1,-1l1258,925r-3,l1242,931r-2,1l1237,932r,3l1238,936r4,l1246,935r1,4l1248,946r2,6l1254,960r1,5l1256,971r,1l1255,972r-2,2l1253,977r5,l1271,972r2,-1l1276,969r,-2xm1307,368r-10,-7l1297,376r-2,8l1292,390r-3,2l1283,402r-12,-4l1259,396r,-14l1262,374r3,-6l1268,364r10,-4l1282,360r4,2l1291,362r4,4l1297,376r,-15l1296,360r-4,l1289,356r-12,-2l1267,354r-5,2l1256,358r-9,10l1249,392r9,8l1270,404r13,6l1295,404r3,-2l1307,396r,-28xm1344,922r-2,-8l1339,909r-1,-5l1334,900r-3,-4l1331,917r-1,7l1330,931r-5,8l1320,941r-4,3l1314,946r-2,l1309,943r-12,-24l1295,917r-1,-4l1294,911r2,-2l1301,906r6,-4l1312,900r7,5l1327,910r4,7l1331,896r-6,-1l1319,893r-10,3l1292,906r-13,8l1277,916r-4,2l1274,919r,2l1277,921r2,-2l1282,919r2,3l1284,924r12,22l1301,953r-3,2l1297,955r-2,2l1296,960r9,-4l1317,948r4,-2l1330,939r8,-8l1344,922xm1348,432r-2,l1337,434r-10,l1322,432r-7,-6l1312,422r3,-2l1318,416r3,-2l1332,398r4,-6l1337,392r3,2l1343,396r1,-4l1342,390r-3,l1328,380r-2,l1324,378r,2l1326,382r,4l1322,390r-4,8l1308,410r-2,4l1303,416r-3,l1298,414r-2,l1295,416r2,2l1303,422r4,2l1324,438r3,2l1330,444r2,l1337,440r7,-4l1346,434r2,-2xm1386,434r-2,-4l1374,420r-1,-2l1370,416r-1,2l1369,420r-1,l1369,422r3,l1369,426r-7,6l1355,440r-10,8l1344,450r-5,l1337,446r-3,4l1338,452r8,10l1349,464r1,2l1352,466r2,-2l1351,462r,-4l1352,458r2,-2l1356,454r4,-4l1363,448r11,-12l1376,434r5,l1384,438r2,-4xm1394,872r-4,-2l1385,869r-1,-1l1382,868r,-4l1384,863r,-1l1385,860r1,-3l1387,857r,-4l1385,854r-3,3l1379,859r-1,l1376,860r-2,l1373,858r-1,-1l1369,851r,-4l1367,849r,3l1364,858r,2l1363,862r-2,-3l1358,859r-4,-2l1352,856r-1,l1350,857r1,1l1351,859r3,4l1354,865r1,3l1356,869r-2,l1352,870r-4,1l1346,872r-2,2l1343,875r1,l1346,876r5,1l1352,879r3,l1356,880r,2l1355,883r-4,5l1351,889r-1,2l1351,892r1,l1354,891r6,-2l1361,888r2,l1364,889r,2l1367,895r1,1l1368,898r2,1l1370,895r2,-2l1373,888r1,-1l1374,884r5,3l1384,888r1,l1385,889r3,-1l1385,886r-1,-2l1382,882r-1,-3l1382,879r,-2l1391,875r1,l1394,872xm1421,488r-5,-8l1414,474r-12,-20l1398,448r-2,-2l1392,446r-1,2l1382,452r-1,l1380,454r-2,2l1378,458r1,l1388,454r4,l1396,456r1,l1399,458r3,4l1402,464r-2,l1399,468r-2,l1376,480r-2,2l1369,484r-5,-4l1363,480r,2l1362,482r6,10l1374,500r2,4l1378,504r1,-2l1376,498r,-4l1378,494r13,-8l1393,484r5,-2l1406,476r2,l1409,474r,2l1411,476r3,4l1411,486r-1,4l1406,494r-4,2l1400,498r,2l1403,500r5,-2l1418,492r2,l1421,490r,-2xm1435,799r-2,-1l1432,800r-2,2l1430,805r-2,-1l1426,804r-4,-5l1422,808r,2l1404,810r,-2l1405,805r1,-3l1406,800r3,-4l1410,796r1,2l1416,803r6,5l1422,799r-4,-3l1417,794r-10,-12l1403,778r-1,-2l1399,775r,-5l1400,770r-2,-2l1394,775r-2,7l1392,786r1,l1394,787r2,-2l1396,784r1,-2l1398,782r1,3l1400,785r2,3l1404,791r,3l1398,809r-1,1l1394,811r-6,-1l1385,810r,-6l1384,803r-3,2l1380,808r-2,6l1375,817r-1,4l1372,823r,1l1370,826r-1,2l1372,828r1,1l1374,827r1,l1376,826r,-2l1378,823r2,-1l1427,822r1,-4l1429,816r2,-5l1431,810r1,-5l1433,804r2,-5xm1440,536r-1,-2l1439,532r-4,-10l1433,518r-1,-2l1432,512r-5,-10l1426,500r-3,l1423,502r1,2l1423,506r-12,6l1405,512r-13,6l1388,518r-2,2l1386,518r-4,-2l1381,516r,2l1382,520r2,4l1391,536r1,6l1394,548r3,8l1398,558r2,l1409,560r5,l1411,556r-2,l1406,554r-3,-2l1393,536r,-2l1392,534r,-4l1393,530r7,-2l1405,524r3,l1409,526r,8l1404,538r5,l1410,536r10,-2l1424,534r,-4l1420,530r-4,-2l1414,526r,-2l1414,522r3,l1421,520r7,-4l1433,526r1,4l1432,536r-4,4l1427,542r,2l1428,546r1,-2l1430,544r2,-2l1436,540r3,-4l1440,536xm1451,739r-1,-3l1448,730r-6,-9l1432,720r-12,-1l1414,724r-5,4l1405,733r-2,10l1403,749r,5l1404,757r,1l1399,758r-1,2l1399,761r6,5l1408,768r1,2l1412,773r3,-3l1414,768r-3,-2l1406,758r,-9l1406,743r3,-6l1415,733r7,-3l1434,733r4,3l1441,739r4,3l1445,749r,9l1441,763r-5,3l1433,768r-3,l1429,770r,3l1430,772r3,1l1446,773r,-1l1446,770r-2,l1442,769r-1,l1441,768r1,-1l1444,764r1,l1448,758r2,-2l1451,752r,-3l1451,739xm1456,601r-2,-1l1453,599r-1,1l1451,599r-3,-1l1452,590r1,-6l1452,578r-1,-6l1449,568r-2,-4l1436,560r-10,-6l1415,560r-6,4l1405,568r-2,4l1403,578r-1,3l1404,588r2,10l1410,601r1,3l1410,605r-2,l1408,607r3,l1421,610r5,l1426,608r1,-1l1422,605r-2,-3l1409,596r,-7l1408,584r1,-3l1410,578r4,-2l1416,574r7,-4l1433,568r6,2l1444,572r3,6l1448,581r,9l1445,595r-1,3l1442,599r-3,1l1439,602r1,2l1444,604r9,-2l1454,602r2,-1xm1458,694r-2,l1456,695r-3,1l1454,697r-8,l1430,695r-8,l1417,694r-1,l1415,692r1,-3l1412,689r-1,3l1411,696r-1,8l1410,710r2,l1412,709r3,-2l1416,704r5,2l1430,706r15,2l1452,708r,2l1453,713r,1l1456,714r1,-1l1457,710r1,-2l1458,704r,-7l1458,694xm1459,668r-1,-3l1458,664r,-6l1457,656r,2l1456,659r,3l1453,662r-2,2l1423,664r,-2l1424,660r5,-5l1452,635r4,-4l1458,630r,-5l1458,624r-1,-4l1457,617r,-5l1456,610r-4,3l1453,616r-2,1l1450,618r-16,1l1421,619r-5,1l1416,619r-2,l1414,616r-3,l1411,631r3,l1415,630r,-1l1416,628r,-2l1418,625r28,l1444,626r-2,2l1426,642r-8,7l1414,656r,8l1412,670r2,3l1414,674r1,l1416,673r,-1l1417,670r1,-2l1454,668r,2l1456,672r,2l1459,674r,-6xe" fillcolor="#a3955e" stroked="f">
            <v:stroke joinstyle="round"/>
            <v:formulas/>
            <v:path arrowok="t" o:connecttype="segments"/>
          </v:shape>
          <v:shape id="docshape22" o:spid="_x0000_s2055" type="#_x0000_t75" style="position:absolute;left:1000;top:782;width:317;height:108">
            <v:imagedata r:id="rId2" o:title=""/>
          </v:shape>
          <w10:wrap anchorx="page" anchory="page"/>
        </v:group>
      </w:pict>
    </w:r>
    <w:r>
      <w:pict>
        <v:shape id="docshape23" o:spid="_x0000_s2053" style="position:absolute;margin-left:98.8pt;margin-top:15.4pt;width:.55pt;height:52pt;z-index:-15802368;mso-position-horizontal-relative:page;mso-position-vertical-relative:page" coordorigin="1976,308" coordsize="11,1040" path="m1987,308r-9,l1976,1348r11,l1987,308xe" fillcolor="#686465" stroked="f">
          <v:path arrowok="t"/>
          <w10:wrap anchorx="page" anchory="page"/>
        </v:shape>
      </w:pict>
    </w:r>
    <w:r w:rsidR="00594E00">
      <w:rPr>
        <w:noProof/>
        <w:lang w:eastAsia="es-ES"/>
      </w:rPr>
      <w:drawing>
        <wp:anchor distT="0" distB="0" distL="0" distR="0" simplePos="0" relativeHeight="487514624" behindDoc="1" locked="0" layoutInCell="1" allowOverlap="1">
          <wp:simplePos x="0" y="0"/>
          <wp:positionH relativeFrom="page">
            <wp:posOffset>6114097</wp:posOffset>
          </wp:positionH>
          <wp:positionV relativeFrom="page">
            <wp:posOffset>206311</wp:posOffset>
          </wp:positionV>
          <wp:extent cx="992314" cy="627316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92314" cy="627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4E00">
      <w:rPr>
        <w:noProof/>
        <w:lang w:eastAsia="es-ES"/>
      </w:rPr>
      <w:drawing>
        <wp:anchor distT="0" distB="0" distL="0" distR="0" simplePos="0" relativeHeight="487515136" behindDoc="1" locked="0" layoutInCell="1" allowOverlap="1">
          <wp:simplePos x="0" y="0"/>
          <wp:positionH relativeFrom="page">
            <wp:posOffset>1348739</wp:posOffset>
          </wp:positionH>
          <wp:positionV relativeFrom="page">
            <wp:posOffset>376427</wp:posOffset>
          </wp:positionV>
          <wp:extent cx="637794" cy="302514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7794" cy="3025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docshapegroup24" o:spid="_x0000_s2050" style="position:absolute;margin-left:25.5pt;margin-top:53.6pt;width:65.75pt;height:13.8pt;z-index:-15800832;mso-position-horizontal-relative:page;mso-position-vertical-relative:page" coordorigin="510,1072" coordsize="1315,276">
          <v:shape id="docshape25" o:spid="_x0000_s2052" style="position:absolute;left:510;top:1071;width:1315;height:276" coordorigin="510,1072" coordsize="1315,276" path="m862,1072r-141,1l632,1072r-84,l510,1078r4,261l732,1343r335,3l1301,1348r116,l1464,1346r213,-3l1775,1341r48,-3l1825,1299r-4,-85l1816,1128r-209,-48l1289,1074r-251,-1l862,1072xe" fillcolor="#3f80ca" stroked="f">
            <v:path arrowok="t"/>
          </v:shape>
          <v:shape id="docshape26" o:spid="_x0000_s2051" style="position:absolute;left:597;top:1096;width:1164;height:194" coordorigin="598,1097" coordsize="1164,194" o:spt="100" adj="0,,0" path="m679,1180r-1,-11l675,1159r-1,-1l669,1151r-8,-7l655,1140r,22l655,1193r-8,7l622,1200r,-42l644,1158r11,4l655,1140r-5,-4l638,1135r-38,l598,1138r,144l600,1283r19,l622,1282r,-60l653,1222r11,-10l673,1205r2,-5l679,1192r,-12xm842,1210r-6,-30l820,1156r,-1l818,1155r,55l814,1230r-11,17l786,1259r-20,5l745,1259r-17,-12l717,1230r-4,-20l717,1189r11,-18l745,1160r21,-4l786,1160r17,11l814,1189r4,21l818,1155r-23,-16l766,1133r-30,6l711,1155r-16,25l689,1210r6,29l711,1263r25,16l766,1285r29,-6l819,1264r1,-1l836,1239r6,-29xm918,1262r-2,-1l880,1261r,-123l877,1135r-18,l858,1135r-2,3l856,1282r2,1l916,1283r2,-1l918,1262xm956,1137r,l956,1135r-22,l934,1137r-2,l932,1281r2,l934,1283r22,l956,1281r,l956,1137xm1061,1138r-3,-3l973,1135r-1,l970,1138r,19l972,1158r31,l1003,1282r1,1l1025,1283r2,-1l1027,1158r31,l1061,1157r,-19xm1142,1105r-2,-2l1127,1098r-3,-1l1122,1099r-18,22l1103,1122r1,1l1104,1126r1,l1111,1130r3,2l1116,1132r1,-2l1140,1109r1,l1142,1108r,-3xm1156,1138r-3,-2l1079,1136r-3,l1075,1138r,144l1076,1284r77,l1156,1282r,-18l1153,1261r-55,l1098,1214r54,l1153,1212r,-18l1152,1192r-54,l1098,1158r55,l1156,1157r,-19xm1285,1148r-1,-1l1274,1141r-11,-5l1252,1134r-12,-1l1210,1139r-25,16l1169,1180r-6,30l1169,1239r16,24l1210,1279r30,6l1251,1284r12,-2l1274,1277r10,-6l1285,1271r,-24l1283,1244r-4,l1279,1246r-9,7l1260,1259r-10,3l1240,1264r-21,-5l1202,1247r-11,-17l1187,1210r4,-21l1202,1172r17,-12l1240,1156r10,1l1260,1161r10,5l1279,1174r,1l1283,1175r2,-3l1285,1148xm1436,1138r-1,-3l1415,1135r-3,3l1412,1237,1312,1130r-2,l1308,1129r-1,1l1304,1130r,152l1306,1283r20,l1327,1282r,-100l1429,1289r1,l1433,1290r1,-1l1435,1289r1,-3l1436,1138xm1483,1137r-1,l1482,1135r-21,l1461,1137r-2,l1459,1281r1,l1460,1283r22,l1482,1281r1,l1483,1137xm1621,1150r-1,-2l1620,1147r-10,-6l1599,1136r-11,-2l1576,1133r-30,6l1521,1155r-16,25l1499,1210r6,29l1521,1263r25,16l1576,1285r11,-1l1599,1282r11,-5l1620,1271r1,-1l1621,1264r,-17l1619,1244r-4,l1614,1246r-9,7l1596,1259r-11,3l1574,1264r-19,-5l1538,1247r-11,-17l1523,1210r4,-21l1538,1172r16,-12l1574,1156r11,1l1596,1161r9,5l1614,1174r1,1l1619,1175r2,-3l1621,1156r,-6xm1762,1278r-15,-35l1738,1222r-18,-42l1712,1163r,59l1678,1222r16,-42l1712,1222r,-59l1699,1132r-2,-3l1693,1129r-1,1l1692,1132r-65,146l1627,1282r1,1l1651,1283r,-3l1667,1243r55,l1736,1280r2,3l1760,1283r2,-1l1762,1278xe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0817"/>
    <w:rsid w:val="00044D06"/>
    <w:rsid w:val="00241AF8"/>
    <w:rsid w:val="00594E00"/>
    <w:rsid w:val="00757B55"/>
    <w:rsid w:val="008A0817"/>
    <w:rsid w:val="00915ABA"/>
    <w:rsid w:val="009F1F57"/>
    <w:rsid w:val="00A97E15"/>
    <w:rsid w:val="00C3000F"/>
    <w:rsid w:val="00DF7ECA"/>
    <w:rsid w:val="00FA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58B7AF0E"/>
  <w15:docId w15:val="{59C4C490-9AC7-4EF9-90E5-AACCD368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38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45"/>
      <w:ind w:left="2480" w:hanging="1030"/>
    </w:pPr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15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44D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4D06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4D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4D06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ALBERTO ALMENDRA SANCHEZ</cp:lastModifiedBy>
  <cp:revision>6</cp:revision>
  <dcterms:created xsi:type="dcterms:W3CDTF">2023-01-26T11:03:00Z</dcterms:created>
  <dcterms:modified xsi:type="dcterms:W3CDTF">2024-01-30T17:08:00Z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2023-01-26T00:00:00Z</vt:filetime>
  </property>
  <property fmtid="{D5CDD505-2E9C-101B-9397-08002B2CF9AE}" pid="5" name="Producer">
    <vt:lpwstr>Acrobat Distiller 21.0 (Windows)</vt:lpwstr>
  </property>
</Properties>
</file>