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885FC8" w14:textId="77777777" w:rsidR="00413138" w:rsidRPr="00762B0A" w:rsidRDefault="00413138" w:rsidP="00413138">
      <w:pPr>
        <w:tabs>
          <w:tab w:val="left" w:pos="1688"/>
        </w:tabs>
        <w:spacing w:line="240" w:lineRule="auto"/>
        <w:ind w:right="52"/>
        <w:jc w:val="center"/>
        <w:rPr>
          <w:b/>
          <w:color w:val="000000"/>
          <w:sz w:val="24"/>
          <w:szCs w:val="24"/>
        </w:rPr>
      </w:pPr>
      <w:r w:rsidRPr="00762B0A">
        <w:rPr>
          <w:b/>
          <w:color w:val="000000"/>
          <w:sz w:val="24"/>
          <w:szCs w:val="24"/>
        </w:rPr>
        <w:t>FORMULARIO</w:t>
      </w:r>
    </w:p>
    <w:p w14:paraId="74CF6959" w14:textId="5E01AD11" w:rsidR="00413138" w:rsidRPr="00762B0A" w:rsidRDefault="00413138" w:rsidP="0041313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0"/>
        </w:tabs>
        <w:spacing w:line="240" w:lineRule="auto"/>
        <w:ind w:right="52"/>
        <w:jc w:val="center"/>
        <w:rPr>
          <w:b/>
          <w:color w:val="000000"/>
          <w:sz w:val="28"/>
          <w:szCs w:val="28"/>
        </w:rPr>
      </w:pPr>
      <w:r w:rsidRPr="00E90C75">
        <w:rPr>
          <w:b/>
          <w:color w:val="000000"/>
          <w:sz w:val="28"/>
          <w:szCs w:val="28"/>
        </w:rPr>
        <w:t xml:space="preserve">Solicitud de </w:t>
      </w:r>
      <w:r w:rsidRPr="00413138">
        <w:rPr>
          <w:b/>
          <w:color w:val="000000"/>
          <w:sz w:val="28"/>
          <w:szCs w:val="28"/>
        </w:rPr>
        <w:t>inicio de nueva tesis en otro Programa de Doctorado</w:t>
      </w:r>
    </w:p>
    <w:p w14:paraId="0A88D641" w14:textId="77777777" w:rsidR="00E63D63" w:rsidRPr="00CD4AF2" w:rsidRDefault="00E63D63" w:rsidP="00E63D63">
      <w:pPr>
        <w:pStyle w:val="Normalb"/>
      </w:pPr>
    </w:p>
    <w:p w14:paraId="3E902C64" w14:textId="77777777" w:rsidR="00E63D63" w:rsidRPr="00CD4AF2" w:rsidRDefault="00E63D63" w:rsidP="00E63D63">
      <w:pPr>
        <w:pStyle w:val="Normalb"/>
      </w:pPr>
      <w:r w:rsidRPr="00CD4AF2">
        <w:t>Doctorando:</w:t>
      </w:r>
    </w:p>
    <w:p w14:paraId="3C03DBAF" w14:textId="77777777" w:rsidR="00E63D63" w:rsidRPr="00CD4AF2" w:rsidRDefault="00E63D63" w:rsidP="00E63D63">
      <w:pPr>
        <w:pStyle w:val="Normalb"/>
      </w:pPr>
      <w:r w:rsidRPr="00CD4AF2">
        <w:t>Título</w:t>
      </w:r>
      <w:r w:rsidRPr="00CD4AF2">
        <w:rPr>
          <w:spacing w:val="-4"/>
        </w:rPr>
        <w:t xml:space="preserve"> </w:t>
      </w:r>
      <w:r w:rsidRPr="00CD4AF2">
        <w:t>de</w:t>
      </w:r>
      <w:r w:rsidRPr="00CD4AF2">
        <w:rPr>
          <w:spacing w:val="-1"/>
        </w:rPr>
        <w:t xml:space="preserve"> </w:t>
      </w:r>
      <w:r w:rsidRPr="00CD4AF2">
        <w:t>la</w:t>
      </w:r>
      <w:r w:rsidRPr="00CD4AF2">
        <w:rPr>
          <w:spacing w:val="-3"/>
        </w:rPr>
        <w:t xml:space="preserve"> </w:t>
      </w:r>
      <w:r w:rsidRPr="00CD4AF2">
        <w:t>tesis</w:t>
      </w:r>
      <w:r>
        <w:t xml:space="preserve"> anterior</w:t>
      </w:r>
      <w:r w:rsidRPr="00CD4AF2">
        <w:t>:</w:t>
      </w:r>
    </w:p>
    <w:p w14:paraId="7B0F9CDE" w14:textId="77777777" w:rsidR="00E63D63" w:rsidRPr="00CD4AF2" w:rsidRDefault="00E63D63" w:rsidP="00E63D63">
      <w:pPr>
        <w:pStyle w:val="Normalb"/>
      </w:pPr>
      <w:r w:rsidRPr="00CD4AF2">
        <w:t>Programa</w:t>
      </w:r>
      <w:r w:rsidRPr="00CD4AF2">
        <w:rPr>
          <w:spacing w:val="-5"/>
        </w:rPr>
        <w:t xml:space="preserve"> </w:t>
      </w:r>
      <w:r w:rsidRPr="00CD4AF2">
        <w:t>de</w:t>
      </w:r>
      <w:r w:rsidRPr="00CD4AF2">
        <w:rPr>
          <w:spacing w:val="-3"/>
        </w:rPr>
        <w:t xml:space="preserve"> </w:t>
      </w:r>
      <w:r w:rsidRPr="00CD4AF2">
        <w:t>Doctorado</w:t>
      </w:r>
      <w:r w:rsidRPr="00CD4AF2">
        <w:rPr>
          <w:spacing w:val="-6"/>
        </w:rPr>
        <w:t xml:space="preserve"> </w:t>
      </w:r>
      <w:r w:rsidRPr="00CD4AF2">
        <w:t>de</w:t>
      </w:r>
      <w:r w:rsidRPr="00CD4AF2">
        <w:rPr>
          <w:spacing w:val="1"/>
        </w:rPr>
        <w:t xml:space="preserve"> </w:t>
      </w:r>
      <w:r w:rsidRPr="00CD4AF2">
        <w:t>origen:</w:t>
      </w:r>
    </w:p>
    <w:p w14:paraId="2101D7C1" w14:textId="77777777" w:rsidR="00E63D63" w:rsidRPr="00CD4AF2" w:rsidRDefault="00E63D63" w:rsidP="00E63D63">
      <w:pPr>
        <w:pStyle w:val="Normalb"/>
      </w:pPr>
      <w:r w:rsidRPr="00CD4AF2">
        <w:t>Área</w:t>
      </w:r>
      <w:r w:rsidRPr="00CD4AF2">
        <w:rPr>
          <w:spacing w:val="-6"/>
        </w:rPr>
        <w:t xml:space="preserve"> </w:t>
      </w:r>
      <w:r w:rsidRPr="00CD4AF2">
        <w:t>Doctoral:</w:t>
      </w:r>
    </w:p>
    <w:p w14:paraId="5EBEB831" w14:textId="77777777" w:rsidR="00E63D63" w:rsidRPr="00CD4AF2" w:rsidRDefault="00E63D63" w:rsidP="00E63D63">
      <w:pPr>
        <w:pStyle w:val="Normalb"/>
      </w:pPr>
      <w:r w:rsidRPr="00CD4AF2">
        <w:t>Periodo</w:t>
      </w:r>
      <w:r w:rsidRPr="00CD4AF2">
        <w:rPr>
          <w:spacing w:val="-6"/>
        </w:rPr>
        <w:t xml:space="preserve"> </w:t>
      </w:r>
      <w:r w:rsidRPr="00CD4AF2">
        <w:t>de</w:t>
      </w:r>
      <w:r w:rsidRPr="00CD4AF2">
        <w:rPr>
          <w:spacing w:val="-3"/>
        </w:rPr>
        <w:t xml:space="preserve"> </w:t>
      </w:r>
      <w:r>
        <w:t>desarrollo de la tesis</w:t>
      </w:r>
      <w:r w:rsidRPr="00CD4AF2">
        <w:t>:</w:t>
      </w:r>
    </w:p>
    <w:p w14:paraId="6A324BEE" w14:textId="77777777" w:rsidR="00E63D63" w:rsidRPr="00CD4AF2" w:rsidRDefault="00E63D63" w:rsidP="00E63D63">
      <w:pPr>
        <w:pStyle w:val="Normalb"/>
      </w:pPr>
      <w:r w:rsidRPr="00CD4AF2">
        <w:t>Director</w:t>
      </w:r>
      <w:r>
        <w:t>(es)</w:t>
      </w:r>
      <w:r w:rsidRPr="00CD4AF2">
        <w:rPr>
          <w:spacing w:val="-4"/>
        </w:rPr>
        <w:t xml:space="preserve"> </w:t>
      </w:r>
      <w:r w:rsidRPr="00CD4AF2">
        <w:t>de</w:t>
      </w:r>
      <w:r>
        <w:t xml:space="preserve"> la</w:t>
      </w:r>
      <w:r w:rsidRPr="00CD4AF2">
        <w:rPr>
          <w:spacing w:val="-3"/>
        </w:rPr>
        <w:t xml:space="preserve"> </w:t>
      </w:r>
      <w:r w:rsidRPr="00CD4AF2">
        <w:t>tesis</w:t>
      </w:r>
      <w:r>
        <w:t xml:space="preserve"> anterior</w:t>
      </w:r>
      <w:r w:rsidRPr="00CD4AF2">
        <w:t>:</w:t>
      </w:r>
    </w:p>
    <w:p w14:paraId="2697D210" w14:textId="77777777" w:rsidR="00E63D63" w:rsidRPr="00CD4AF2" w:rsidRDefault="00E63D63" w:rsidP="00E63D63">
      <w:pPr>
        <w:pStyle w:val="Normalb"/>
      </w:pPr>
      <w:r w:rsidRPr="00CD4AF2">
        <w:t>Departamento</w:t>
      </w:r>
      <w:r w:rsidRPr="00CD4AF2">
        <w:rPr>
          <w:spacing w:val="-6"/>
        </w:rPr>
        <w:t xml:space="preserve"> </w:t>
      </w:r>
      <w:r w:rsidRPr="00CD4AF2">
        <w:t>UPM</w:t>
      </w:r>
      <w:r w:rsidRPr="00CD4AF2">
        <w:rPr>
          <w:spacing w:val="-5"/>
        </w:rPr>
        <w:t xml:space="preserve"> </w:t>
      </w:r>
      <w:r w:rsidRPr="00CD4AF2">
        <w:t>o</w:t>
      </w:r>
      <w:r w:rsidRPr="00CD4AF2">
        <w:rPr>
          <w:spacing w:val="-5"/>
        </w:rPr>
        <w:t xml:space="preserve"> </w:t>
      </w:r>
      <w:r w:rsidRPr="00CD4AF2">
        <w:t>Institución:</w:t>
      </w:r>
    </w:p>
    <w:p w14:paraId="2962792B" w14:textId="77777777" w:rsidR="00E63D63" w:rsidRPr="00CD4AF2" w:rsidRDefault="00E63D63" w:rsidP="00E63D63">
      <w:pPr>
        <w:pStyle w:val="Normalb"/>
      </w:pPr>
    </w:p>
    <w:p w14:paraId="41CF39CB" w14:textId="77777777" w:rsidR="00E63D63" w:rsidRPr="00CD4AF2" w:rsidRDefault="00E63D63" w:rsidP="00E63D63">
      <w:pPr>
        <w:pStyle w:val="Normalb"/>
      </w:pPr>
      <w:r w:rsidRPr="00CD4AF2">
        <w:t xml:space="preserve">En relación con la tesis descrita más arriba, los abajo firmantes declaran conocer la </w:t>
      </w:r>
      <w:r>
        <w:t>normativa de</w:t>
      </w:r>
      <w:r w:rsidRPr="00CD4AF2">
        <w:rPr>
          <w:spacing w:val="-3"/>
        </w:rPr>
        <w:t xml:space="preserve"> </w:t>
      </w:r>
      <w:r w:rsidRPr="00CD4AF2">
        <w:t>permanencia</w:t>
      </w:r>
      <w:r w:rsidRPr="00CD4AF2">
        <w:rPr>
          <w:spacing w:val="-2"/>
        </w:rPr>
        <w:t xml:space="preserve"> </w:t>
      </w:r>
      <w:r w:rsidRPr="00CD4AF2">
        <w:t>en</w:t>
      </w:r>
      <w:r w:rsidRPr="00CD4AF2">
        <w:rPr>
          <w:spacing w:val="-3"/>
        </w:rPr>
        <w:t xml:space="preserve"> </w:t>
      </w:r>
      <w:r w:rsidRPr="00CD4AF2">
        <w:t>doctorado</w:t>
      </w:r>
      <w:r w:rsidRPr="00CD4AF2">
        <w:rPr>
          <w:spacing w:val="1"/>
        </w:rPr>
        <w:t xml:space="preserve"> </w:t>
      </w:r>
      <w:r w:rsidRPr="00CD4AF2">
        <w:t>de</w:t>
      </w:r>
      <w:r w:rsidRPr="00CD4AF2">
        <w:rPr>
          <w:spacing w:val="-2"/>
        </w:rPr>
        <w:t xml:space="preserve"> </w:t>
      </w:r>
      <w:r w:rsidRPr="00CD4AF2">
        <w:t>la</w:t>
      </w:r>
      <w:r w:rsidRPr="00CD4AF2">
        <w:rPr>
          <w:spacing w:val="-2"/>
        </w:rPr>
        <w:t xml:space="preserve"> </w:t>
      </w:r>
      <w:r w:rsidRPr="00CD4AF2">
        <w:t>UPM,</w:t>
      </w:r>
      <w:r w:rsidRPr="00CD4AF2">
        <w:rPr>
          <w:spacing w:val="-5"/>
        </w:rPr>
        <w:t xml:space="preserve"> </w:t>
      </w:r>
      <w:r w:rsidRPr="00CD4AF2">
        <w:t>por</w:t>
      </w:r>
      <w:r w:rsidRPr="00CD4AF2">
        <w:rPr>
          <w:spacing w:val="-2"/>
        </w:rPr>
        <w:t xml:space="preserve"> </w:t>
      </w:r>
      <w:r w:rsidRPr="00CD4AF2">
        <w:t>lo</w:t>
      </w:r>
      <w:r w:rsidRPr="00CD4AF2">
        <w:rPr>
          <w:spacing w:val="1"/>
        </w:rPr>
        <w:t xml:space="preserve"> </w:t>
      </w:r>
      <w:r w:rsidRPr="00CD4AF2">
        <w:t>que</w:t>
      </w:r>
    </w:p>
    <w:p w14:paraId="45E8EC0D" w14:textId="77777777" w:rsidR="00E63D63" w:rsidRPr="00CD4AF2" w:rsidRDefault="00E63D63" w:rsidP="00E63D63">
      <w:pPr>
        <w:pStyle w:val="Normalb"/>
      </w:pPr>
    </w:p>
    <w:p w14:paraId="13B47742" w14:textId="77777777" w:rsidR="00E63D63" w:rsidRPr="00CD4AF2" w:rsidRDefault="00E63D63" w:rsidP="00E63D63">
      <w:pPr>
        <w:pStyle w:val="Normalb"/>
      </w:pPr>
      <w:r w:rsidRPr="00CD4AF2">
        <w:t>EXPONEN:</w:t>
      </w:r>
    </w:p>
    <w:p w14:paraId="494C8931" w14:textId="77777777" w:rsidR="00E63D63" w:rsidRPr="00CD4AF2" w:rsidRDefault="00E63D63" w:rsidP="00E63D63">
      <w:pPr>
        <w:pStyle w:val="Normalb"/>
      </w:pPr>
    </w:p>
    <w:p w14:paraId="18380794" w14:textId="77777777" w:rsidR="00E63D63" w:rsidRPr="00CD4AF2" w:rsidRDefault="00E63D63" w:rsidP="00E63D63">
      <w:pPr>
        <w:spacing w:line="240" w:lineRule="auto"/>
        <w:ind w:left="118"/>
        <w:rPr>
          <w:i/>
        </w:rPr>
      </w:pPr>
      <w:r w:rsidRPr="00CD4AF2">
        <w:rPr>
          <w:i/>
        </w:rPr>
        <w:t>(Incluir</w:t>
      </w:r>
      <w:r w:rsidRPr="00CD4AF2">
        <w:rPr>
          <w:i/>
          <w:spacing w:val="-1"/>
        </w:rPr>
        <w:t xml:space="preserve"> </w:t>
      </w:r>
      <w:r w:rsidRPr="00CD4AF2">
        <w:rPr>
          <w:i/>
        </w:rPr>
        <w:t>motivos</w:t>
      </w:r>
      <w:r w:rsidRPr="00CD4AF2">
        <w:rPr>
          <w:i/>
          <w:spacing w:val="-2"/>
        </w:rPr>
        <w:t xml:space="preserve"> </w:t>
      </w:r>
      <w:r>
        <w:rPr>
          <w:i/>
        </w:rPr>
        <w:t>por los que se desea iniciar una nueva tesis y, en su caso, motivos por los que no se culminó la tesis anterior</w:t>
      </w:r>
      <w:r w:rsidRPr="00CD4AF2">
        <w:rPr>
          <w:i/>
        </w:rPr>
        <w:t>)</w:t>
      </w:r>
    </w:p>
    <w:p w14:paraId="38876606" w14:textId="77777777" w:rsidR="00E63D63" w:rsidRPr="00CD4AF2" w:rsidRDefault="00E63D63" w:rsidP="00E63D63">
      <w:pPr>
        <w:pStyle w:val="Normalb"/>
      </w:pPr>
    </w:p>
    <w:p w14:paraId="3D61C2EE" w14:textId="77777777" w:rsidR="00E63D63" w:rsidRPr="00CD4AF2" w:rsidRDefault="00E63D63" w:rsidP="00E63D63">
      <w:pPr>
        <w:pStyle w:val="Normalb"/>
      </w:pPr>
    </w:p>
    <w:p w14:paraId="6A7FFAA0" w14:textId="77777777" w:rsidR="00E63D63" w:rsidRPr="00CD4AF2" w:rsidRDefault="00E63D63" w:rsidP="00E63D63">
      <w:pPr>
        <w:pStyle w:val="Normalb"/>
      </w:pPr>
    </w:p>
    <w:p w14:paraId="4ABEC7FB" w14:textId="77777777" w:rsidR="00E63D63" w:rsidRPr="00CD4AF2" w:rsidRDefault="00E63D63" w:rsidP="00E63D63">
      <w:pPr>
        <w:pStyle w:val="Normalb"/>
      </w:pPr>
    </w:p>
    <w:p w14:paraId="140ACBB1" w14:textId="77777777" w:rsidR="00E63D63" w:rsidRPr="00CD4AF2" w:rsidRDefault="00E63D63" w:rsidP="00E63D63">
      <w:pPr>
        <w:pStyle w:val="Normalb"/>
      </w:pPr>
    </w:p>
    <w:p w14:paraId="7D35012A" w14:textId="4B2B5012" w:rsidR="00E63D63" w:rsidRPr="00CD4AF2" w:rsidRDefault="00E63D63" w:rsidP="00E63D63">
      <w:pPr>
        <w:pStyle w:val="Normalb"/>
      </w:pPr>
      <w:r w:rsidRPr="00D44E69">
        <w:t xml:space="preserve">SOLICITAN (indicar nuevo </w:t>
      </w:r>
      <w:r>
        <w:t>programa de doctorado</w:t>
      </w:r>
      <w:r w:rsidRPr="00D44E69">
        <w:t xml:space="preserve"> y</w:t>
      </w:r>
      <w:r w:rsidR="006E02C4">
        <w:t>, en su caso,</w:t>
      </w:r>
      <w:r w:rsidRPr="00D44E69">
        <w:t xml:space="preserve"> propuesta de director de tesis):</w:t>
      </w:r>
    </w:p>
    <w:p w14:paraId="757AAD7A" w14:textId="77777777" w:rsidR="00E63D63" w:rsidRPr="00CD4AF2" w:rsidRDefault="00E63D63" w:rsidP="00E63D63">
      <w:pPr>
        <w:pStyle w:val="Normalb"/>
      </w:pPr>
    </w:p>
    <w:p w14:paraId="0FF96738" w14:textId="77777777" w:rsidR="00E63D63" w:rsidRPr="00CD4AF2" w:rsidRDefault="00E63D63" w:rsidP="00E63D63">
      <w:pPr>
        <w:pStyle w:val="Normalb"/>
      </w:pPr>
    </w:p>
    <w:p w14:paraId="6DF998FF" w14:textId="77777777" w:rsidR="00E63D63" w:rsidRDefault="00E63D63" w:rsidP="00E63D63">
      <w:pPr>
        <w:pStyle w:val="Normalb"/>
      </w:pPr>
    </w:p>
    <w:p w14:paraId="1B6F5DAF" w14:textId="77777777" w:rsidR="00E63D63" w:rsidRDefault="00E63D63" w:rsidP="00E63D63">
      <w:pPr>
        <w:pStyle w:val="Normalb"/>
      </w:pPr>
    </w:p>
    <w:p w14:paraId="65995576" w14:textId="77777777" w:rsidR="00E63D63" w:rsidRPr="00CD4AF2" w:rsidRDefault="00E63D63" w:rsidP="00E63D63">
      <w:pPr>
        <w:pStyle w:val="Normalb"/>
      </w:pPr>
    </w:p>
    <w:p w14:paraId="46707326" w14:textId="77777777" w:rsidR="00E63D63" w:rsidRPr="00CD4AF2" w:rsidRDefault="00E63D63" w:rsidP="00E63D63">
      <w:pPr>
        <w:pStyle w:val="Normalb"/>
      </w:pPr>
    </w:p>
    <w:p w14:paraId="0044762E" w14:textId="77777777" w:rsidR="00E63D63" w:rsidRPr="00762B0A" w:rsidRDefault="00E63D63" w:rsidP="00E63D6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Fecha: </w:t>
      </w:r>
      <w:r w:rsidRPr="00762B0A">
        <w:rPr>
          <w:color w:val="000000"/>
          <w:sz w:val="20"/>
          <w:szCs w:val="20"/>
        </w:rPr>
        <w:t xml:space="preserve"> …… de ………………………… de 20….</w:t>
      </w:r>
    </w:p>
    <w:p w14:paraId="5D768266" w14:textId="77777777" w:rsidR="00E63D63" w:rsidRPr="00762B0A" w:rsidRDefault="00E63D63" w:rsidP="00E63D63">
      <w:pPr>
        <w:spacing w:line="240" w:lineRule="auto"/>
        <w:rPr>
          <w:sz w:val="20"/>
          <w:szCs w:val="20"/>
        </w:rPr>
      </w:pPr>
    </w:p>
    <w:tbl>
      <w:tblPr>
        <w:tblStyle w:val="Tablaconcuadrcula2"/>
        <w:tblW w:w="9781" w:type="dxa"/>
        <w:tblInd w:w="-147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44"/>
        <w:gridCol w:w="6237"/>
      </w:tblGrid>
      <w:tr w:rsidR="00E63D63" w:rsidRPr="00FD5C05" w14:paraId="0BEB830A" w14:textId="77777777" w:rsidTr="007F404B">
        <w:tc>
          <w:tcPr>
            <w:tcW w:w="3544" w:type="dxa"/>
          </w:tcPr>
          <w:p w14:paraId="26756C08" w14:textId="77777777" w:rsidR="00E63D63" w:rsidRPr="00FD5C05" w:rsidRDefault="00E63D63" w:rsidP="007F404B">
            <w:pPr>
              <w:jc w:val="center"/>
              <w:rPr>
                <w:lang w:val="es-ES"/>
              </w:rPr>
            </w:pPr>
          </w:p>
          <w:p w14:paraId="01BE4321" w14:textId="77777777" w:rsidR="00E63D63" w:rsidRPr="00FD5C05" w:rsidRDefault="00E63D63" w:rsidP="007F404B">
            <w:pPr>
              <w:jc w:val="center"/>
              <w:rPr>
                <w:lang w:val="es-ES"/>
              </w:rPr>
            </w:pPr>
          </w:p>
          <w:p w14:paraId="62D0A80A" w14:textId="77777777" w:rsidR="00E63D63" w:rsidRPr="00FD5C05" w:rsidRDefault="00E63D63" w:rsidP="007F404B">
            <w:pPr>
              <w:jc w:val="center"/>
              <w:rPr>
                <w:lang w:val="es-ES"/>
              </w:rPr>
            </w:pPr>
          </w:p>
          <w:p w14:paraId="79CB7733" w14:textId="77777777" w:rsidR="00E63D63" w:rsidRPr="00FD5C05" w:rsidRDefault="00E63D63" w:rsidP="007F404B">
            <w:pPr>
              <w:jc w:val="center"/>
              <w:rPr>
                <w:lang w:val="es-ES"/>
              </w:rPr>
            </w:pPr>
          </w:p>
          <w:p w14:paraId="0DA8CB21" w14:textId="77777777" w:rsidR="00E63D63" w:rsidRPr="00FD5C05" w:rsidRDefault="00E63D63" w:rsidP="007F404B">
            <w:pPr>
              <w:jc w:val="center"/>
              <w:rPr>
                <w:lang w:val="es-ES"/>
              </w:rPr>
            </w:pPr>
          </w:p>
          <w:p w14:paraId="1F855E2C" w14:textId="77777777" w:rsidR="00E63D63" w:rsidRPr="00FD5C05" w:rsidRDefault="00E63D63" w:rsidP="007F404B">
            <w:pPr>
              <w:jc w:val="center"/>
              <w:rPr>
                <w:lang w:val="es-ES"/>
              </w:rPr>
            </w:pPr>
          </w:p>
          <w:p w14:paraId="5A7A85C4" w14:textId="77777777" w:rsidR="00E63D63" w:rsidRPr="00FD5C05" w:rsidRDefault="00E63D63" w:rsidP="007F404B">
            <w:pPr>
              <w:jc w:val="center"/>
              <w:rPr>
                <w:lang w:val="es-ES"/>
              </w:rPr>
            </w:pPr>
            <w:r w:rsidRPr="00FD5C05">
              <w:rPr>
                <w:lang w:val="es-ES"/>
              </w:rPr>
              <w:t>Fdo.: El Doctorando</w:t>
            </w:r>
          </w:p>
        </w:tc>
        <w:tc>
          <w:tcPr>
            <w:tcW w:w="6237" w:type="dxa"/>
          </w:tcPr>
          <w:p w14:paraId="296A8A7E" w14:textId="77777777" w:rsidR="00E63D63" w:rsidRPr="00FD5C05" w:rsidRDefault="00E63D63" w:rsidP="007F404B">
            <w:pPr>
              <w:jc w:val="center"/>
              <w:rPr>
                <w:lang w:val="es-ES"/>
              </w:rPr>
            </w:pPr>
          </w:p>
          <w:p w14:paraId="774FD8E4" w14:textId="77777777" w:rsidR="00E63D63" w:rsidRPr="00FD5C05" w:rsidRDefault="00E63D63" w:rsidP="007F404B">
            <w:pPr>
              <w:jc w:val="center"/>
              <w:rPr>
                <w:lang w:val="es-ES"/>
              </w:rPr>
            </w:pPr>
          </w:p>
          <w:p w14:paraId="3FF5671B" w14:textId="77777777" w:rsidR="00E63D63" w:rsidRPr="00FD5C05" w:rsidRDefault="00E63D63" w:rsidP="007F404B">
            <w:pPr>
              <w:jc w:val="center"/>
              <w:rPr>
                <w:lang w:val="es-ES"/>
              </w:rPr>
            </w:pPr>
          </w:p>
          <w:p w14:paraId="44815AC3" w14:textId="77777777" w:rsidR="00E63D63" w:rsidRPr="00FD5C05" w:rsidRDefault="00E63D63" w:rsidP="007F404B">
            <w:pPr>
              <w:jc w:val="center"/>
              <w:rPr>
                <w:lang w:val="es-ES"/>
              </w:rPr>
            </w:pPr>
          </w:p>
          <w:p w14:paraId="3183D085" w14:textId="77777777" w:rsidR="00E63D63" w:rsidRPr="00FD5C05" w:rsidRDefault="00E63D63" w:rsidP="007F404B">
            <w:pPr>
              <w:jc w:val="center"/>
              <w:rPr>
                <w:lang w:val="es-ES"/>
              </w:rPr>
            </w:pPr>
          </w:p>
          <w:p w14:paraId="28E34473" w14:textId="77777777" w:rsidR="00E63D63" w:rsidRPr="00FD5C05" w:rsidRDefault="00E63D63" w:rsidP="007F404B">
            <w:pPr>
              <w:jc w:val="center"/>
              <w:rPr>
                <w:lang w:val="es-ES"/>
              </w:rPr>
            </w:pPr>
          </w:p>
          <w:p w14:paraId="31C5CA38" w14:textId="18DB4E85" w:rsidR="00E63D63" w:rsidRPr="00FD5C05" w:rsidRDefault="00E63D63" w:rsidP="007F404B">
            <w:pPr>
              <w:jc w:val="center"/>
              <w:rPr>
                <w:lang w:val="es-ES"/>
              </w:rPr>
            </w:pPr>
            <w:proofErr w:type="spellStart"/>
            <w:r w:rsidRPr="00FD5C05">
              <w:rPr>
                <w:color w:val="000000"/>
                <w:lang w:val="es-ES"/>
              </w:rPr>
              <w:t>Vº</w:t>
            </w:r>
            <w:proofErr w:type="spellEnd"/>
            <w:r w:rsidRPr="00FD5C05">
              <w:rPr>
                <w:color w:val="000000"/>
                <w:lang w:val="es-ES"/>
              </w:rPr>
              <w:t xml:space="preserve"> </w:t>
            </w:r>
            <w:proofErr w:type="spellStart"/>
            <w:r w:rsidRPr="00FD5C05">
              <w:rPr>
                <w:color w:val="000000"/>
                <w:lang w:val="es-ES"/>
              </w:rPr>
              <w:t>Bº</w:t>
            </w:r>
            <w:proofErr w:type="spellEnd"/>
            <w:r w:rsidRPr="00FD5C05">
              <w:rPr>
                <w:color w:val="000000"/>
                <w:lang w:val="es-ES"/>
              </w:rPr>
              <w:t xml:space="preserve"> Directores</w:t>
            </w:r>
          </w:p>
        </w:tc>
      </w:tr>
    </w:tbl>
    <w:p w14:paraId="650ECF0D" w14:textId="77777777" w:rsidR="00E63D63" w:rsidRPr="000753CC" w:rsidRDefault="00E63D63" w:rsidP="00E63D63">
      <w:pPr>
        <w:pStyle w:val="Normalb"/>
        <w:rPr>
          <w:sz w:val="20"/>
          <w:szCs w:val="20"/>
        </w:rPr>
      </w:pPr>
    </w:p>
    <w:p w14:paraId="042A1D50" w14:textId="77777777" w:rsidR="00E63D63" w:rsidRPr="000753CC" w:rsidRDefault="00E63D63" w:rsidP="00E63D63">
      <w:pPr>
        <w:pStyle w:val="Normalb"/>
        <w:rPr>
          <w:sz w:val="20"/>
          <w:szCs w:val="20"/>
        </w:rPr>
      </w:pPr>
    </w:p>
    <w:p w14:paraId="5EB335A4" w14:textId="734EC68B" w:rsidR="00E63D63" w:rsidRPr="000753CC" w:rsidRDefault="00E63D63" w:rsidP="00E63D63">
      <w:pPr>
        <w:pStyle w:val="Normalb"/>
        <w:rPr>
          <w:sz w:val="20"/>
          <w:szCs w:val="20"/>
        </w:rPr>
      </w:pPr>
      <w:r w:rsidRPr="000753CC">
        <w:rPr>
          <w:sz w:val="20"/>
          <w:szCs w:val="20"/>
        </w:rPr>
        <w:t>Esta</w:t>
      </w:r>
      <w:r w:rsidRPr="000753CC">
        <w:rPr>
          <w:spacing w:val="-4"/>
          <w:sz w:val="20"/>
          <w:szCs w:val="20"/>
        </w:rPr>
        <w:t xml:space="preserve"> </w:t>
      </w:r>
      <w:r w:rsidRPr="000753CC">
        <w:rPr>
          <w:sz w:val="20"/>
          <w:szCs w:val="20"/>
        </w:rPr>
        <w:t>solicitud, debidamente cumplimentada y firmada,</w:t>
      </w:r>
      <w:r w:rsidRPr="000753CC">
        <w:rPr>
          <w:spacing w:val="-4"/>
          <w:sz w:val="20"/>
          <w:szCs w:val="20"/>
        </w:rPr>
        <w:t xml:space="preserve"> se remitirá a la dirección </w:t>
      </w:r>
      <w:hyperlink r:id="rId11" w:history="1">
        <w:r w:rsidRPr="000753CC">
          <w:rPr>
            <w:rStyle w:val="Hipervnculo"/>
            <w:spacing w:val="-4"/>
            <w:sz w:val="20"/>
            <w:szCs w:val="20"/>
          </w:rPr>
          <w:t>doctorado@upm.es</w:t>
        </w:r>
      </w:hyperlink>
      <w:r w:rsidRPr="000753CC">
        <w:rPr>
          <w:spacing w:val="-4"/>
          <w:sz w:val="20"/>
          <w:szCs w:val="20"/>
        </w:rPr>
        <w:t xml:space="preserve"> </w:t>
      </w:r>
      <w:r w:rsidRPr="000753CC">
        <w:rPr>
          <w:sz w:val="20"/>
          <w:szCs w:val="20"/>
        </w:rPr>
        <w:t>acompañada</w:t>
      </w:r>
      <w:r w:rsidRPr="000753CC">
        <w:rPr>
          <w:spacing w:val="-4"/>
          <w:sz w:val="20"/>
          <w:szCs w:val="20"/>
        </w:rPr>
        <w:t xml:space="preserve"> </w:t>
      </w:r>
      <w:r w:rsidRPr="000753CC">
        <w:rPr>
          <w:sz w:val="20"/>
          <w:szCs w:val="20"/>
        </w:rPr>
        <w:t>de</w:t>
      </w:r>
      <w:r w:rsidRPr="000753CC">
        <w:rPr>
          <w:spacing w:val="-3"/>
          <w:sz w:val="20"/>
          <w:szCs w:val="20"/>
        </w:rPr>
        <w:t xml:space="preserve"> </w:t>
      </w:r>
      <w:r w:rsidRPr="000753CC">
        <w:rPr>
          <w:sz w:val="20"/>
          <w:szCs w:val="20"/>
        </w:rPr>
        <w:t>los</w:t>
      </w:r>
      <w:r w:rsidRPr="000753CC">
        <w:rPr>
          <w:spacing w:val="-3"/>
          <w:sz w:val="20"/>
          <w:szCs w:val="20"/>
        </w:rPr>
        <w:t xml:space="preserve"> </w:t>
      </w:r>
      <w:r w:rsidRPr="000753CC">
        <w:rPr>
          <w:sz w:val="20"/>
          <w:szCs w:val="20"/>
        </w:rPr>
        <w:t>siguientes</w:t>
      </w:r>
      <w:r w:rsidRPr="000753CC">
        <w:rPr>
          <w:spacing w:val="-3"/>
          <w:sz w:val="20"/>
          <w:szCs w:val="20"/>
        </w:rPr>
        <w:t xml:space="preserve"> </w:t>
      </w:r>
      <w:r w:rsidRPr="000753CC">
        <w:rPr>
          <w:sz w:val="20"/>
          <w:szCs w:val="20"/>
        </w:rPr>
        <w:t>documentos: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8558"/>
      </w:tblGrid>
      <w:tr w:rsidR="00413138" w:rsidRPr="00413138" w14:paraId="7DDF7449" w14:textId="77777777" w:rsidTr="00334E08">
        <w:trPr>
          <w:cantSplit/>
          <w:trHeight w:val="1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A4DD50" w14:textId="77777777" w:rsidR="00413138" w:rsidRPr="00413138" w:rsidRDefault="00413138" w:rsidP="00334E0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13138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138"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Times New Roman"/>
                <w:sz w:val="20"/>
                <w:szCs w:val="20"/>
              </w:rPr>
            </w:r>
            <w:r w:rsidR="00000000">
              <w:rPr>
                <w:rFonts w:eastAsia="Times New Roman"/>
                <w:sz w:val="20"/>
                <w:szCs w:val="20"/>
              </w:rPr>
              <w:fldChar w:fldCharType="separate"/>
            </w:r>
            <w:r w:rsidRPr="00413138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8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CAF9D6" w14:textId="77777777" w:rsidR="00413138" w:rsidRPr="00413138" w:rsidRDefault="00413138" w:rsidP="007A2FE9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 w:rsidRPr="00413138">
              <w:rPr>
                <w:sz w:val="20"/>
                <w:szCs w:val="20"/>
              </w:rPr>
              <w:t>Copia de artículos publicados (si los hay)</w:t>
            </w:r>
          </w:p>
        </w:tc>
      </w:tr>
      <w:tr w:rsidR="00413138" w:rsidRPr="00413138" w14:paraId="4936CBB6" w14:textId="77777777" w:rsidTr="00334E08">
        <w:trPr>
          <w:cantSplit/>
          <w:trHeight w:val="1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7D03CB" w14:textId="77777777" w:rsidR="00413138" w:rsidRPr="00413138" w:rsidRDefault="00413138" w:rsidP="00334E0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13138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138"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Times New Roman"/>
                <w:sz w:val="20"/>
                <w:szCs w:val="20"/>
              </w:rPr>
            </w:r>
            <w:r w:rsidR="00000000">
              <w:rPr>
                <w:rFonts w:eastAsia="Times New Roman"/>
                <w:sz w:val="20"/>
                <w:szCs w:val="20"/>
              </w:rPr>
              <w:fldChar w:fldCharType="separate"/>
            </w:r>
            <w:r w:rsidRPr="00413138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8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72C2E" w14:textId="70D7296B" w:rsidR="00413138" w:rsidRPr="00413138" w:rsidRDefault="00413138" w:rsidP="007A2FE9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 w:rsidRPr="00413138">
              <w:rPr>
                <w:sz w:val="20"/>
                <w:szCs w:val="20"/>
              </w:rPr>
              <w:t xml:space="preserve">Descripción de la </w:t>
            </w:r>
            <w:r w:rsidR="00C65EFF">
              <w:rPr>
                <w:sz w:val="20"/>
                <w:szCs w:val="20"/>
              </w:rPr>
              <w:t xml:space="preserve">nueva </w:t>
            </w:r>
            <w:r w:rsidRPr="00413138">
              <w:rPr>
                <w:sz w:val="20"/>
                <w:szCs w:val="20"/>
              </w:rPr>
              <w:t xml:space="preserve">tesis </w:t>
            </w:r>
          </w:p>
        </w:tc>
      </w:tr>
      <w:tr w:rsidR="00413138" w:rsidRPr="00413138" w14:paraId="3F8D100F" w14:textId="77777777" w:rsidTr="00334E08">
        <w:trPr>
          <w:cantSplit/>
          <w:trHeight w:val="1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1D2BE" w14:textId="77777777" w:rsidR="00413138" w:rsidRPr="00413138" w:rsidRDefault="00413138" w:rsidP="00334E0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13138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138"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Times New Roman"/>
                <w:sz w:val="20"/>
                <w:szCs w:val="20"/>
              </w:rPr>
            </w:r>
            <w:r w:rsidR="00000000">
              <w:rPr>
                <w:rFonts w:eastAsia="Times New Roman"/>
                <w:sz w:val="20"/>
                <w:szCs w:val="20"/>
              </w:rPr>
              <w:fldChar w:fldCharType="separate"/>
            </w:r>
            <w:r w:rsidRPr="00413138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8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EA3C1" w14:textId="77777777" w:rsidR="00413138" w:rsidRPr="00413138" w:rsidRDefault="00413138" w:rsidP="007A2FE9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13138">
              <w:rPr>
                <w:sz w:val="20"/>
                <w:szCs w:val="20"/>
              </w:rPr>
              <w:t>Otros</w:t>
            </w:r>
            <w:r w:rsidRPr="00413138">
              <w:rPr>
                <w:spacing w:val="-4"/>
                <w:sz w:val="20"/>
                <w:szCs w:val="20"/>
              </w:rPr>
              <w:t xml:space="preserve"> </w:t>
            </w:r>
            <w:r w:rsidRPr="00413138">
              <w:rPr>
                <w:sz w:val="20"/>
                <w:szCs w:val="20"/>
              </w:rPr>
              <w:t>documentos</w:t>
            </w:r>
            <w:r w:rsidRPr="00413138">
              <w:rPr>
                <w:spacing w:val="-3"/>
                <w:sz w:val="20"/>
                <w:szCs w:val="20"/>
              </w:rPr>
              <w:t xml:space="preserve"> </w:t>
            </w:r>
            <w:r w:rsidRPr="00413138">
              <w:rPr>
                <w:sz w:val="20"/>
                <w:szCs w:val="20"/>
              </w:rPr>
              <w:t>(opcional)</w:t>
            </w:r>
          </w:p>
        </w:tc>
      </w:tr>
    </w:tbl>
    <w:p w14:paraId="3023C852" w14:textId="67C8B526" w:rsidR="00413138" w:rsidRDefault="00413138" w:rsidP="00E63D63">
      <w:pPr>
        <w:pStyle w:val="Normalb"/>
        <w:rPr>
          <w:sz w:val="20"/>
          <w:szCs w:val="20"/>
        </w:rPr>
      </w:pPr>
    </w:p>
    <w:p w14:paraId="19DA57F6" w14:textId="77777777" w:rsidR="00413138" w:rsidRPr="00D335D4" w:rsidRDefault="00413138" w:rsidP="00E63D63">
      <w:pPr>
        <w:pStyle w:val="Normalb"/>
        <w:rPr>
          <w:sz w:val="20"/>
          <w:szCs w:val="20"/>
        </w:rPr>
      </w:pPr>
    </w:p>
    <w:sectPr w:rsidR="00413138" w:rsidRPr="00D335D4" w:rsidSect="00BD3C92">
      <w:headerReference w:type="default" r:id="rId12"/>
      <w:footerReference w:type="default" r:id="rId13"/>
      <w:pgSz w:w="11906" w:h="16838"/>
      <w:pgMar w:top="1701" w:right="1418" w:bottom="1134" w:left="1418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FA36A" w14:textId="77777777" w:rsidR="00BD3C92" w:rsidRDefault="00BD3C92">
      <w:pPr>
        <w:spacing w:line="240" w:lineRule="auto"/>
      </w:pPr>
      <w:r>
        <w:separator/>
      </w:r>
    </w:p>
  </w:endnote>
  <w:endnote w:type="continuationSeparator" w:id="0">
    <w:p w14:paraId="32507F8F" w14:textId="77777777" w:rsidR="00BD3C92" w:rsidRDefault="00BD3C92">
      <w:pPr>
        <w:spacing w:line="240" w:lineRule="auto"/>
      </w:pPr>
      <w:r>
        <w:continuationSeparator/>
      </w:r>
    </w:p>
  </w:endnote>
  <w:endnote w:type="continuationNotice" w:id="1">
    <w:p w14:paraId="3B9E6A63" w14:textId="77777777" w:rsidR="00BD3C92" w:rsidRDefault="00BD3C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7832F" w14:textId="2F8A725D" w:rsidR="003221FD" w:rsidRPr="00762B0A" w:rsidRDefault="003221FD" w:rsidP="00762B0A">
    <w:pPr>
      <w:tabs>
        <w:tab w:val="left" w:pos="1688"/>
      </w:tabs>
      <w:ind w:right="52"/>
    </w:pPr>
    <w:r>
      <w:t>Dirigido a: Comité de Dirección de la Escuela Internacional de Doctorado de la UPM</w:t>
    </w:r>
  </w:p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3221FD" w14:paraId="302BEE87" w14:textId="77777777">
      <w:trPr>
        <w:trHeight w:val="227"/>
      </w:trPr>
      <w:tc>
        <w:tcPr>
          <w:tcW w:w="4119" w:type="dxa"/>
        </w:tcPr>
        <w:p w14:paraId="3F908222" w14:textId="77777777" w:rsidR="003221FD" w:rsidRDefault="003221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25DD26F3" w14:textId="53635396" w:rsidR="003221FD" w:rsidRDefault="003221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</w:p>
      </w:tc>
    </w:tr>
  </w:tbl>
  <w:p w14:paraId="206A7801" w14:textId="77777777" w:rsidR="003221FD" w:rsidRDefault="003221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6915B" w14:textId="77777777" w:rsidR="00BD3C92" w:rsidRDefault="00BD3C92">
      <w:pPr>
        <w:spacing w:line="240" w:lineRule="auto"/>
      </w:pPr>
      <w:r>
        <w:separator/>
      </w:r>
    </w:p>
  </w:footnote>
  <w:footnote w:type="continuationSeparator" w:id="0">
    <w:p w14:paraId="089AFC92" w14:textId="77777777" w:rsidR="00BD3C92" w:rsidRDefault="00BD3C92">
      <w:pPr>
        <w:spacing w:line="240" w:lineRule="auto"/>
      </w:pPr>
      <w:r>
        <w:continuationSeparator/>
      </w:r>
    </w:p>
  </w:footnote>
  <w:footnote w:type="continuationNotice" w:id="1">
    <w:p w14:paraId="48E8CAB2" w14:textId="77777777" w:rsidR="00BD3C92" w:rsidRDefault="00BD3C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572" w:type="dxa"/>
      <w:tblLayout w:type="fixed"/>
      <w:tblLook w:val="0400" w:firstRow="0" w:lastRow="0" w:firstColumn="0" w:lastColumn="0" w:noHBand="0" w:noVBand="1"/>
    </w:tblPr>
    <w:tblGrid>
      <w:gridCol w:w="4676"/>
      <w:gridCol w:w="5530"/>
    </w:tblGrid>
    <w:tr w:rsidR="00A809A3" w14:paraId="0C0D5C66" w14:textId="77777777" w:rsidTr="007F404B">
      <w:tc>
        <w:tcPr>
          <w:tcW w:w="4676" w:type="dxa"/>
          <w:vAlign w:val="center"/>
        </w:tcPr>
        <w:p w14:paraId="233835CA" w14:textId="77777777" w:rsidR="00A809A3" w:rsidRDefault="00A809A3" w:rsidP="007971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40B9059" wp14:editId="1AAD5CA8">
                <wp:extent cx="2268000" cy="1054800"/>
                <wp:effectExtent l="0" t="0" r="0" b="0"/>
                <wp:docPr id="1162991709" name="image1.png" descr="Interfaz de usuario gráfica, Aplicación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1.png" descr="Interfaz de usuario gráfica, Aplicación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000" cy="105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0" w:type="dxa"/>
          <w:vAlign w:val="center"/>
        </w:tcPr>
        <w:p w14:paraId="3E743B22" w14:textId="77777777" w:rsidR="00A809A3" w:rsidRDefault="00A809A3" w:rsidP="007971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000000"/>
            </w:rPr>
          </w:pPr>
        </w:p>
      </w:tc>
    </w:tr>
  </w:tbl>
  <w:p w14:paraId="779E6EBF" w14:textId="77777777" w:rsidR="00A809A3" w:rsidRDefault="00A809A3" w:rsidP="007971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lef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5F74"/>
    <w:multiLevelType w:val="hybridMultilevel"/>
    <w:tmpl w:val="AE846E58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417315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pacing w:val="-2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pacing w:val="-2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BC03AB"/>
    <w:multiLevelType w:val="hybridMultilevel"/>
    <w:tmpl w:val="6D26DF26"/>
    <w:lvl w:ilvl="0" w:tplc="35FA2FD6">
      <w:start w:val="1"/>
      <w:numFmt w:val="lowerLetter"/>
      <w:pStyle w:val="Listanum3"/>
      <w:lvlText w:val="%1."/>
      <w:lvlJc w:val="left"/>
      <w:pPr>
        <w:ind w:left="108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CE64D5"/>
    <w:multiLevelType w:val="hybridMultilevel"/>
    <w:tmpl w:val="A5F2E036"/>
    <w:lvl w:ilvl="0" w:tplc="FD6231AA">
      <w:start w:val="1"/>
      <w:numFmt w:val="lowerLetter"/>
      <w:pStyle w:val="Listaconvietas3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46E72"/>
    <w:multiLevelType w:val="hybridMultilevel"/>
    <w:tmpl w:val="8A6AB0C6"/>
    <w:lvl w:ilvl="0" w:tplc="108E894E">
      <w:start w:val="1"/>
      <w:numFmt w:val="lowerLetter"/>
      <w:pStyle w:val="Listanum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16483171">
    <w:abstractNumId w:val="1"/>
  </w:num>
  <w:num w:numId="2" w16cid:durableId="593125032">
    <w:abstractNumId w:val="0"/>
  </w:num>
  <w:num w:numId="3" w16cid:durableId="1290238640">
    <w:abstractNumId w:val="6"/>
  </w:num>
  <w:num w:numId="4" w16cid:durableId="93088059">
    <w:abstractNumId w:val="6"/>
    <w:lvlOverride w:ilvl="0">
      <w:startOverride w:val="1"/>
    </w:lvlOverride>
  </w:num>
  <w:num w:numId="5" w16cid:durableId="73865896">
    <w:abstractNumId w:val="0"/>
    <w:lvlOverride w:ilvl="0">
      <w:startOverride w:val="1"/>
    </w:lvlOverride>
  </w:num>
  <w:num w:numId="6" w16cid:durableId="639267764">
    <w:abstractNumId w:val="0"/>
    <w:lvlOverride w:ilvl="0">
      <w:startOverride w:val="1"/>
    </w:lvlOverride>
  </w:num>
  <w:num w:numId="7" w16cid:durableId="251010609">
    <w:abstractNumId w:val="5"/>
  </w:num>
  <w:num w:numId="8" w16cid:durableId="664748422">
    <w:abstractNumId w:val="4"/>
  </w:num>
  <w:num w:numId="9" w16cid:durableId="1249654126">
    <w:abstractNumId w:val="6"/>
    <w:lvlOverride w:ilvl="0">
      <w:startOverride w:val="1"/>
    </w:lvlOverride>
  </w:num>
  <w:num w:numId="10" w16cid:durableId="906451227">
    <w:abstractNumId w:val="4"/>
    <w:lvlOverride w:ilvl="0">
      <w:startOverride w:val="1"/>
    </w:lvlOverride>
  </w:num>
  <w:num w:numId="11" w16cid:durableId="1465351114">
    <w:abstractNumId w:val="4"/>
    <w:lvlOverride w:ilvl="0">
      <w:startOverride w:val="1"/>
    </w:lvlOverride>
  </w:num>
  <w:num w:numId="12" w16cid:durableId="1797259516">
    <w:abstractNumId w:val="4"/>
    <w:lvlOverride w:ilvl="0">
      <w:startOverride w:val="1"/>
    </w:lvlOverride>
  </w:num>
  <w:num w:numId="13" w16cid:durableId="344987936">
    <w:abstractNumId w:val="0"/>
    <w:lvlOverride w:ilvl="0">
      <w:startOverride w:val="1"/>
    </w:lvlOverride>
  </w:num>
  <w:num w:numId="14" w16cid:durableId="1779450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8737714">
    <w:abstractNumId w:val="4"/>
    <w:lvlOverride w:ilvl="0">
      <w:startOverride w:val="1"/>
    </w:lvlOverride>
  </w:num>
  <w:num w:numId="16" w16cid:durableId="1063598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6241008">
    <w:abstractNumId w:val="4"/>
    <w:lvlOverride w:ilvl="0">
      <w:startOverride w:val="1"/>
    </w:lvlOverride>
  </w:num>
  <w:num w:numId="18" w16cid:durableId="1437408480">
    <w:abstractNumId w:val="4"/>
    <w:lvlOverride w:ilvl="0">
      <w:startOverride w:val="1"/>
    </w:lvlOverride>
  </w:num>
  <w:num w:numId="19" w16cid:durableId="1055589307">
    <w:abstractNumId w:val="2"/>
  </w:num>
  <w:num w:numId="20" w16cid:durableId="45124257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3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11B50"/>
    <w:rsid w:val="00014C2B"/>
    <w:rsid w:val="000163E4"/>
    <w:rsid w:val="000260EC"/>
    <w:rsid w:val="00030D60"/>
    <w:rsid w:val="00037867"/>
    <w:rsid w:val="0004103F"/>
    <w:rsid w:val="00043832"/>
    <w:rsid w:val="0004434A"/>
    <w:rsid w:val="00047D68"/>
    <w:rsid w:val="00060F04"/>
    <w:rsid w:val="0006761F"/>
    <w:rsid w:val="000753CC"/>
    <w:rsid w:val="000B0E39"/>
    <w:rsid w:val="000B236C"/>
    <w:rsid w:val="000C27E8"/>
    <w:rsid w:val="000C6DAC"/>
    <w:rsid w:val="000D5F72"/>
    <w:rsid w:val="000D7BCA"/>
    <w:rsid w:val="000E11FE"/>
    <w:rsid w:val="000E14FE"/>
    <w:rsid w:val="000F2196"/>
    <w:rsid w:val="000F2273"/>
    <w:rsid w:val="000F272E"/>
    <w:rsid w:val="000F290D"/>
    <w:rsid w:val="00102C71"/>
    <w:rsid w:val="00105D93"/>
    <w:rsid w:val="001238C0"/>
    <w:rsid w:val="00126773"/>
    <w:rsid w:val="001315CA"/>
    <w:rsid w:val="0013528C"/>
    <w:rsid w:val="0014046A"/>
    <w:rsid w:val="0014436D"/>
    <w:rsid w:val="00155941"/>
    <w:rsid w:val="001602AF"/>
    <w:rsid w:val="00171BF1"/>
    <w:rsid w:val="00191241"/>
    <w:rsid w:val="00197389"/>
    <w:rsid w:val="001A7770"/>
    <w:rsid w:val="001A7A09"/>
    <w:rsid w:val="001B4824"/>
    <w:rsid w:val="001B5CCD"/>
    <w:rsid w:val="001C116C"/>
    <w:rsid w:val="001C310E"/>
    <w:rsid w:val="001C4698"/>
    <w:rsid w:val="001C5207"/>
    <w:rsid w:val="001C66EB"/>
    <w:rsid w:val="001D5B47"/>
    <w:rsid w:val="001E43B6"/>
    <w:rsid w:val="001F009D"/>
    <w:rsid w:val="001F3B68"/>
    <w:rsid w:val="001F7A57"/>
    <w:rsid w:val="002137EC"/>
    <w:rsid w:val="00214A48"/>
    <w:rsid w:val="00220E37"/>
    <w:rsid w:val="002231E9"/>
    <w:rsid w:val="00225D66"/>
    <w:rsid w:val="00227BD3"/>
    <w:rsid w:val="0023005C"/>
    <w:rsid w:val="00234E9E"/>
    <w:rsid w:val="0025373F"/>
    <w:rsid w:val="0025387C"/>
    <w:rsid w:val="00257FB7"/>
    <w:rsid w:val="00260104"/>
    <w:rsid w:val="00263832"/>
    <w:rsid w:val="00265FEE"/>
    <w:rsid w:val="00270DF2"/>
    <w:rsid w:val="00272FA4"/>
    <w:rsid w:val="002750A7"/>
    <w:rsid w:val="0028358D"/>
    <w:rsid w:val="00286193"/>
    <w:rsid w:val="002A5319"/>
    <w:rsid w:val="002B0827"/>
    <w:rsid w:val="002C0F4B"/>
    <w:rsid w:val="002D6654"/>
    <w:rsid w:val="002F1B6B"/>
    <w:rsid w:val="00313191"/>
    <w:rsid w:val="0031357C"/>
    <w:rsid w:val="0031718D"/>
    <w:rsid w:val="003221FD"/>
    <w:rsid w:val="00330C8B"/>
    <w:rsid w:val="0033472F"/>
    <w:rsid w:val="003357F4"/>
    <w:rsid w:val="00340A47"/>
    <w:rsid w:val="00344014"/>
    <w:rsid w:val="00345D6A"/>
    <w:rsid w:val="00355FDB"/>
    <w:rsid w:val="00361A35"/>
    <w:rsid w:val="00375375"/>
    <w:rsid w:val="003819A8"/>
    <w:rsid w:val="00387CDE"/>
    <w:rsid w:val="003A7D1B"/>
    <w:rsid w:val="003B3FAE"/>
    <w:rsid w:val="003B41A6"/>
    <w:rsid w:val="003C191C"/>
    <w:rsid w:val="003C2CCC"/>
    <w:rsid w:val="003C5673"/>
    <w:rsid w:val="003D392B"/>
    <w:rsid w:val="003D47E4"/>
    <w:rsid w:val="003D5E66"/>
    <w:rsid w:val="00404CE4"/>
    <w:rsid w:val="004122EB"/>
    <w:rsid w:val="00412335"/>
    <w:rsid w:val="00413138"/>
    <w:rsid w:val="0042246A"/>
    <w:rsid w:val="00426081"/>
    <w:rsid w:val="004359B3"/>
    <w:rsid w:val="004411D2"/>
    <w:rsid w:val="004427E5"/>
    <w:rsid w:val="004438F9"/>
    <w:rsid w:val="0046215F"/>
    <w:rsid w:val="00470586"/>
    <w:rsid w:val="00474E22"/>
    <w:rsid w:val="004773FB"/>
    <w:rsid w:val="00483A38"/>
    <w:rsid w:val="00493105"/>
    <w:rsid w:val="004B64E7"/>
    <w:rsid w:val="004D2544"/>
    <w:rsid w:val="004D4B60"/>
    <w:rsid w:val="004E6ED3"/>
    <w:rsid w:val="00503783"/>
    <w:rsid w:val="00506C0B"/>
    <w:rsid w:val="005176A2"/>
    <w:rsid w:val="00541875"/>
    <w:rsid w:val="005429D3"/>
    <w:rsid w:val="00551C20"/>
    <w:rsid w:val="0056467D"/>
    <w:rsid w:val="00571C5A"/>
    <w:rsid w:val="0057532A"/>
    <w:rsid w:val="005771EF"/>
    <w:rsid w:val="00580022"/>
    <w:rsid w:val="00585206"/>
    <w:rsid w:val="00591B97"/>
    <w:rsid w:val="00592D47"/>
    <w:rsid w:val="005A615B"/>
    <w:rsid w:val="005B4779"/>
    <w:rsid w:val="005C77BD"/>
    <w:rsid w:val="005D7409"/>
    <w:rsid w:val="005E56F7"/>
    <w:rsid w:val="00606165"/>
    <w:rsid w:val="0062001C"/>
    <w:rsid w:val="00620881"/>
    <w:rsid w:val="00630B23"/>
    <w:rsid w:val="00635B1B"/>
    <w:rsid w:val="006500A7"/>
    <w:rsid w:val="00654F31"/>
    <w:rsid w:val="00655158"/>
    <w:rsid w:val="00655442"/>
    <w:rsid w:val="00656218"/>
    <w:rsid w:val="006710AC"/>
    <w:rsid w:val="00671A63"/>
    <w:rsid w:val="00674796"/>
    <w:rsid w:val="00676333"/>
    <w:rsid w:val="006844B2"/>
    <w:rsid w:val="00684A5F"/>
    <w:rsid w:val="00693841"/>
    <w:rsid w:val="006941AA"/>
    <w:rsid w:val="006A0D29"/>
    <w:rsid w:val="006A47C5"/>
    <w:rsid w:val="006C37D9"/>
    <w:rsid w:val="006C589F"/>
    <w:rsid w:val="006C6033"/>
    <w:rsid w:val="006E02C4"/>
    <w:rsid w:val="006F1FD8"/>
    <w:rsid w:val="006F787D"/>
    <w:rsid w:val="00707196"/>
    <w:rsid w:val="007139B1"/>
    <w:rsid w:val="00714B30"/>
    <w:rsid w:val="007246C6"/>
    <w:rsid w:val="00730697"/>
    <w:rsid w:val="00740EF5"/>
    <w:rsid w:val="00743AC6"/>
    <w:rsid w:val="00743E68"/>
    <w:rsid w:val="007609CF"/>
    <w:rsid w:val="00760A75"/>
    <w:rsid w:val="00762B0A"/>
    <w:rsid w:val="00762F10"/>
    <w:rsid w:val="00764CC2"/>
    <w:rsid w:val="00764D28"/>
    <w:rsid w:val="00765574"/>
    <w:rsid w:val="00765983"/>
    <w:rsid w:val="00770F54"/>
    <w:rsid w:val="00772E6E"/>
    <w:rsid w:val="007762A0"/>
    <w:rsid w:val="00795E5E"/>
    <w:rsid w:val="00797195"/>
    <w:rsid w:val="007A2FE9"/>
    <w:rsid w:val="007B7DB4"/>
    <w:rsid w:val="007C6ED9"/>
    <w:rsid w:val="007E6A63"/>
    <w:rsid w:val="007F4446"/>
    <w:rsid w:val="007F7EEC"/>
    <w:rsid w:val="00801D03"/>
    <w:rsid w:val="00812666"/>
    <w:rsid w:val="00820EC5"/>
    <w:rsid w:val="008214D5"/>
    <w:rsid w:val="0082153A"/>
    <w:rsid w:val="008311D3"/>
    <w:rsid w:val="00834E4B"/>
    <w:rsid w:val="0084309F"/>
    <w:rsid w:val="00847AF5"/>
    <w:rsid w:val="00865B1E"/>
    <w:rsid w:val="0086602B"/>
    <w:rsid w:val="00877842"/>
    <w:rsid w:val="00880A61"/>
    <w:rsid w:val="008924A7"/>
    <w:rsid w:val="00896F26"/>
    <w:rsid w:val="008A1E36"/>
    <w:rsid w:val="008A5EBE"/>
    <w:rsid w:val="008C1233"/>
    <w:rsid w:val="008C175E"/>
    <w:rsid w:val="008E31D8"/>
    <w:rsid w:val="008E5449"/>
    <w:rsid w:val="008F2F6E"/>
    <w:rsid w:val="009007CA"/>
    <w:rsid w:val="0092311A"/>
    <w:rsid w:val="00932D84"/>
    <w:rsid w:val="00933594"/>
    <w:rsid w:val="00954108"/>
    <w:rsid w:val="00955F51"/>
    <w:rsid w:val="00973488"/>
    <w:rsid w:val="00981534"/>
    <w:rsid w:val="00995A97"/>
    <w:rsid w:val="009A59AA"/>
    <w:rsid w:val="009C0149"/>
    <w:rsid w:val="009C1B3F"/>
    <w:rsid w:val="009C1BAB"/>
    <w:rsid w:val="009C4A6D"/>
    <w:rsid w:val="009D0CC9"/>
    <w:rsid w:val="009D1924"/>
    <w:rsid w:val="009D1EC5"/>
    <w:rsid w:val="009D273E"/>
    <w:rsid w:val="009E0E25"/>
    <w:rsid w:val="009E598F"/>
    <w:rsid w:val="009F6873"/>
    <w:rsid w:val="00A04A89"/>
    <w:rsid w:val="00A43010"/>
    <w:rsid w:val="00A50496"/>
    <w:rsid w:val="00A563E1"/>
    <w:rsid w:val="00A610CA"/>
    <w:rsid w:val="00A67F23"/>
    <w:rsid w:val="00A72E2B"/>
    <w:rsid w:val="00A809A3"/>
    <w:rsid w:val="00A86B05"/>
    <w:rsid w:val="00A94566"/>
    <w:rsid w:val="00AA14D3"/>
    <w:rsid w:val="00AA41E0"/>
    <w:rsid w:val="00AB26AD"/>
    <w:rsid w:val="00AC2934"/>
    <w:rsid w:val="00AF1725"/>
    <w:rsid w:val="00B004F4"/>
    <w:rsid w:val="00B014B8"/>
    <w:rsid w:val="00B10FA2"/>
    <w:rsid w:val="00B411CA"/>
    <w:rsid w:val="00B46FAE"/>
    <w:rsid w:val="00B67C3C"/>
    <w:rsid w:val="00B72938"/>
    <w:rsid w:val="00B74980"/>
    <w:rsid w:val="00B764EE"/>
    <w:rsid w:val="00B81190"/>
    <w:rsid w:val="00BA2959"/>
    <w:rsid w:val="00BB2620"/>
    <w:rsid w:val="00BC3172"/>
    <w:rsid w:val="00BD3C92"/>
    <w:rsid w:val="00BE4AC9"/>
    <w:rsid w:val="00BF65A5"/>
    <w:rsid w:val="00C02118"/>
    <w:rsid w:val="00C05FCC"/>
    <w:rsid w:val="00C07370"/>
    <w:rsid w:val="00C207CC"/>
    <w:rsid w:val="00C431B4"/>
    <w:rsid w:val="00C51C2B"/>
    <w:rsid w:val="00C63DFE"/>
    <w:rsid w:val="00C65EFF"/>
    <w:rsid w:val="00C77F67"/>
    <w:rsid w:val="00C90227"/>
    <w:rsid w:val="00C970CE"/>
    <w:rsid w:val="00CA299C"/>
    <w:rsid w:val="00CA4366"/>
    <w:rsid w:val="00CB193A"/>
    <w:rsid w:val="00CB4B06"/>
    <w:rsid w:val="00CB67CE"/>
    <w:rsid w:val="00CB786C"/>
    <w:rsid w:val="00CC656A"/>
    <w:rsid w:val="00CE3BFD"/>
    <w:rsid w:val="00CE4D93"/>
    <w:rsid w:val="00CF29D0"/>
    <w:rsid w:val="00CF3270"/>
    <w:rsid w:val="00CF50DB"/>
    <w:rsid w:val="00CF6AAD"/>
    <w:rsid w:val="00D11CED"/>
    <w:rsid w:val="00D335D4"/>
    <w:rsid w:val="00D33FA3"/>
    <w:rsid w:val="00D40357"/>
    <w:rsid w:val="00D44E69"/>
    <w:rsid w:val="00D46DC3"/>
    <w:rsid w:val="00D5448D"/>
    <w:rsid w:val="00D712BA"/>
    <w:rsid w:val="00D84476"/>
    <w:rsid w:val="00D87E93"/>
    <w:rsid w:val="00D92207"/>
    <w:rsid w:val="00D9768D"/>
    <w:rsid w:val="00DA46B8"/>
    <w:rsid w:val="00DB04EB"/>
    <w:rsid w:val="00DB37DC"/>
    <w:rsid w:val="00DB47FE"/>
    <w:rsid w:val="00DC161C"/>
    <w:rsid w:val="00DC1AEA"/>
    <w:rsid w:val="00DC4DC0"/>
    <w:rsid w:val="00DE0894"/>
    <w:rsid w:val="00DF3655"/>
    <w:rsid w:val="00E060E7"/>
    <w:rsid w:val="00E10431"/>
    <w:rsid w:val="00E168A8"/>
    <w:rsid w:val="00E27092"/>
    <w:rsid w:val="00E273C7"/>
    <w:rsid w:val="00E328B9"/>
    <w:rsid w:val="00E55BF6"/>
    <w:rsid w:val="00E602DE"/>
    <w:rsid w:val="00E621CA"/>
    <w:rsid w:val="00E63D63"/>
    <w:rsid w:val="00E66FF5"/>
    <w:rsid w:val="00E73A71"/>
    <w:rsid w:val="00E75457"/>
    <w:rsid w:val="00E75DF1"/>
    <w:rsid w:val="00E80459"/>
    <w:rsid w:val="00E86DE2"/>
    <w:rsid w:val="00E90C75"/>
    <w:rsid w:val="00E91BF5"/>
    <w:rsid w:val="00E939C3"/>
    <w:rsid w:val="00EA4BEC"/>
    <w:rsid w:val="00EB505E"/>
    <w:rsid w:val="00EC1063"/>
    <w:rsid w:val="00EE08D0"/>
    <w:rsid w:val="00EF31A1"/>
    <w:rsid w:val="00EF4AF5"/>
    <w:rsid w:val="00F0054F"/>
    <w:rsid w:val="00F0080A"/>
    <w:rsid w:val="00F038F6"/>
    <w:rsid w:val="00F332D8"/>
    <w:rsid w:val="00F82165"/>
    <w:rsid w:val="00F844C2"/>
    <w:rsid w:val="00F94231"/>
    <w:rsid w:val="00F97E20"/>
    <w:rsid w:val="00FB1284"/>
    <w:rsid w:val="00FB1E3D"/>
    <w:rsid w:val="00FB6C78"/>
    <w:rsid w:val="00FD4F0C"/>
    <w:rsid w:val="00FD5C05"/>
    <w:rsid w:val="00FE2B3C"/>
    <w:rsid w:val="00FE4F8E"/>
    <w:rsid w:val="00FE7CC2"/>
    <w:rsid w:val="00FF41CA"/>
    <w:rsid w:val="08B8AA7E"/>
    <w:rsid w:val="117F6288"/>
    <w:rsid w:val="1F70C838"/>
    <w:rsid w:val="232E9832"/>
    <w:rsid w:val="29D78920"/>
    <w:rsid w:val="357FB026"/>
    <w:rsid w:val="4F5CD68C"/>
    <w:rsid w:val="583011B3"/>
    <w:rsid w:val="585DD97E"/>
    <w:rsid w:val="59CBE214"/>
    <w:rsid w:val="5BEBAC06"/>
    <w:rsid w:val="61FD2FDA"/>
    <w:rsid w:val="6B85C3C5"/>
    <w:rsid w:val="6FBDD962"/>
    <w:rsid w:val="6FE7A51E"/>
    <w:rsid w:val="72AEEC93"/>
    <w:rsid w:val="732AEA56"/>
    <w:rsid w:val="76441834"/>
    <w:rsid w:val="7E1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3BFA1DC9-AA24-42DA-8DFD-6D5FC478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7C"/>
    <w:pPr>
      <w:widowControl/>
    </w:pPr>
  </w:style>
  <w:style w:type="paragraph" w:styleId="Ttulo1">
    <w:name w:val="heading 1"/>
    <w:aliases w:val="T1 mb"/>
    <w:basedOn w:val="Normal"/>
    <w:next w:val="Normal"/>
    <w:uiPriority w:val="9"/>
    <w:qFormat/>
    <w:rsid w:val="00A72E2B"/>
    <w:pPr>
      <w:keepNext/>
      <w:keepLines/>
      <w:spacing w:before="120"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27E5"/>
    <w:pPr>
      <w:keepNext/>
      <w:keepLines/>
      <w:pBdr>
        <w:bottom w:val="none" w:sz="0" w:space="0" w:color="000000"/>
      </w:pBdr>
      <w:spacing w:before="120"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27E5"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720" w:hanging="720"/>
      <w:outlineLvl w:val="2"/>
    </w:pPr>
    <w:rPr>
      <w:b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D44E69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qFormat/>
    <w:rsid w:val="005742E3"/>
    <w:pPr>
      <w:tabs>
        <w:tab w:val="num" w:pos="720"/>
      </w:tabs>
      <w:ind w:left="714" w:hanging="357"/>
      <w:contextualSpacing/>
    </w:pPr>
  </w:style>
  <w:style w:type="paragraph" w:styleId="Listaconvietas3">
    <w:name w:val="List Bullet 3"/>
    <w:basedOn w:val="Normal"/>
    <w:uiPriority w:val="99"/>
    <w:unhideWhenUsed/>
    <w:qFormat/>
    <w:rsid w:val="002F1B6B"/>
    <w:pPr>
      <w:numPr>
        <w:numId w:val="7"/>
      </w:numPr>
      <w:spacing w:before="60"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015840"/>
    <w:pPr>
      <w:tabs>
        <w:tab w:val="num" w:pos="720"/>
      </w:tabs>
      <w:ind w:left="714" w:hanging="357"/>
    </w:pPr>
  </w:style>
  <w:style w:type="table" w:customStyle="1" w:styleId="a1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semiHidden/>
    <w:unhideWhenUsed/>
    <w:rsid w:val="00EA024A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A024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A024A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4980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4980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paragraph" w:customStyle="1" w:styleId="Listanum">
    <w:name w:val="Lista num"/>
    <w:basedOn w:val="Normal"/>
    <w:qFormat/>
    <w:rsid w:val="00760A75"/>
    <w:pPr>
      <w:numPr>
        <w:numId w:val="2"/>
      </w:numPr>
      <w:spacing w:before="120"/>
    </w:pPr>
  </w:style>
  <w:style w:type="paragraph" w:customStyle="1" w:styleId="Listanum2">
    <w:name w:val="Lista num2"/>
    <w:basedOn w:val="Listaconnmeros2"/>
    <w:qFormat/>
    <w:rsid w:val="00760A75"/>
    <w:pPr>
      <w:numPr>
        <w:numId w:val="3"/>
      </w:numPr>
      <w:spacing w:before="60"/>
    </w:pPr>
  </w:style>
  <w:style w:type="character" w:styleId="Refdenotaalpie">
    <w:name w:val="footnote reference"/>
    <w:basedOn w:val="Fuentedeprrafopredeter"/>
    <w:uiPriority w:val="99"/>
    <w:semiHidden/>
    <w:unhideWhenUsed/>
    <w:rsid w:val="00B74980"/>
    <w:rPr>
      <w:vertAlign w:val="superscript"/>
    </w:rPr>
  </w:style>
  <w:style w:type="paragraph" w:customStyle="1" w:styleId="Listanum3">
    <w:name w:val="Lista num3"/>
    <w:basedOn w:val="Listaconnmeros3"/>
    <w:qFormat/>
    <w:rsid w:val="00426081"/>
    <w:pPr>
      <w:numPr>
        <w:numId w:val="8"/>
      </w:numPr>
      <w:spacing w:before="60"/>
      <w:ind w:left="1077" w:hanging="357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ctorado@upm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B8983E-86C5-4E58-B544-ED184055B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912</Characters>
  <Application>Microsoft Office Word</Application>
  <DocSecurity>0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BLANCO FONSECA</dc:creator>
  <cp:keywords/>
  <cp:lastModifiedBy>MARIA BLANCO FONSECA</cp:lastModifiedBy>
  <cp:revision>4</cp:revision>
  <dcterms:created xsi:type="dcterms:W3CDTF">2024-04-05T05:19:00Z</dcterms:created>
  <dcterms:modified xsi:type="dcterms:W3CDTF">2024-04-05T05:22:00Z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0x010100CEB669A425473D4892D4BCCD3B459A4A</vt:lpwstr>
  </property>
</Properties>
</file>