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E2F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61D5FE53" w14:textId="4F94E4BB" w:rsidR="00DD404E" w:rsidRDefault="00DD404E" w:rsidP="00DD404E">
      <w:pPr>
        <w:jc w:val="center"/>
        <w:rPr>
          <w:rFonts w:ascii="Garamond" w:hAnsi="Garamond"/>
          <w:b/>
          <w:sz w:val="22"/>
          <w:szCs w:val="20"/>
        </w:rPr>
      </w:pPr>
      <w:r w:rsidRPr="00DD404E">
        <w:rPr>
          <w:rFonts w:ascii="Garamond" w:hAnsi="Garamond"/>
          <w:b/>
          <w:sz w:val="22"/>
          <w:szCs w:val="20"/>
        </w:rPr>
        <w:t>PROGRAMA PROPIO DE I+D+i 202</w:t>
      </w:r>
      <w:r w:rsidR="0044581D">
        <w:rPr>
          <w:rFonts w:ascii="Garamond" w:hAnsi="Garamond"/>
          <w:b/>
          <w:sz w:val="22"/>
          <w:szCs w:val="20"/>
        </w:rPr>
        <w:t>6</w:t>
      </w:r>
    </w:p>
    <w:p w14:paraId="698A9A67" w14:textId="77777777" w:rsidR="00962845" w:rsidRPr="00DD404E" w:rsidRDefault="00962845" w:rsidP="00DD404E">
      <w:pPr>
        <w:jc w:val="center"/>
        <w:rPr>
          <w:rFonts w:ascii="Garamond" w:hAnsi="Garamond"/>
          <w:b/>
          <w:sz w:val="22"/>
          <w:szCs w:val="20"/>
        </w:rPr>
      </w:pPr>
    </w:p>
    <w:p w14:paraId="055262F9" w14:textId="77777777" w:rsidR="00DD404E" w:rsidRDefault="00DD404E" w:rsidP="001C70F5">
      <w:pPr>
        <w:pStyle w:val="Encabezado"/>
        <w:tabs>
          <w:tab w:val="clear" w:pos="8504"/>
        </w:tabs>
        <w:ind w:left="-142"/>
        <w:rPr>
          <w:rFonts w:ascii="Garamond" w:hAnsi="Garamond"/>
          <w:sz w:val="22"/>
          <w:szCs w:val="22"/>
        </w:rPr>
      </w:pPr>
    </w:p>
    <w:p w14:paraId="44ABA01B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  <w:r w:rsidRPr="00DD404E">
        <w:rPr>
          <w:rFonts w:ascii="Garamond" w:hAnsi="Garamond"/>
          <w:b/>
          <w:sz w:val="22"/>
          <w:szCs w:val="22"/>
        </w:rPr>
        <w:t>CONVOCATORIA DE AYUDAS DIRIGIDAS AL PERSONAL INVESTIGADOR EN FORMACIÓN PREDOCTORAL PARA REALIZAR UNA ESTANCIA DE INVESTIGACIÓN INTERNACIONAL IGUAL O SUPERIOR A TRES MESES</w:t>
      </w:r>
    </w:p>
    <w:p w14:paraId="072A07C0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</w:p>
    <w:p w14:paraId="7277FF5A" w14:textId="77777777" w:rsidR="00DD404E" w:rsidRDefault="00DD404E" w:rsidP="00DD404E">
      <w:pPr>
        <w:pStyle w:val="Encabezado"/>
        <w:tabs>
          <w:tab w:val="clear" w:pos="8504"/>
        </w:tabs>
        <w:ind w:left="-142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MODALIDAD </w:t>
      </w:r>
      <w:r w:rsidR="000E1C1E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 xml:space="preserve"> – </w:t>
      </w:r>
      <w:r w:rsidR="000E1C1E">
        <w:rPr>
          <w:rFonts w:ascii="Garamond" w:hAnsi="Garamond"/>
          <w:b/>
          <w:sz w:val="22"/>
          <w:szCs w:val="22"/>
        </w:rPr>
        <w:t>AYUDANTES</w:t>
      </w:r>
      <w:r w:rsidR="005D30DA">
        <w:rPr>
          <w:rFonts w:ascii="Garamond" w:hAnsi="Garamond"/>
          <w:b/>
          <w:sz w:val="22"/>
          <w:szCs w:val="22"/>
        </w:rPr>
        <w:t xml:space="preserve"> </w:t>
      </w:r>
      <w:r w:rsidR="00685194">
        <w:rPr>
          <w:rFonts w:ascii="Garamond" w:hAnsi="Garamond"/>
          <w:b/>
          <w:sz w:val="22"/>
          <w:szCs w:val="22"/>
        </w:rPr>
        <w:t>/</w:t>
      </w:r>
      <w:r w:rsidR="005D30DA">
        <w:rPr>
          <w:rFonts w:ascii="Garamond" w:hAnsi="Garamond"/>
          <w:b/>
          <w:sz w:val="22"/>
          <w:szCs w:val="22"/>
        </w:rPr>
        <w:t xml:space="preserve"> </w:t>
      </w:r>
      <w:r w:rsidR="005D30DA" w:rsidRPr="005D30DA">
        <w:rPr>
          <w:rFonts w:ascii="Garamond" w:hAnsi="Garamond"/>
          <w:b/>
          <w:sz w:val="22"/>
          <w:szCs w:val="22"/>
        </w:rPr>
        <w:t>PREDOCTORALES DE INICIO A LA CARRERA DOCENTE</w:t>
      </w:r>
    </w:p>
    <w:p w14:paraId="008C1F27" w14:textId="77777777" w:rsidR="00000B23" w:rsidRPr="00DD404E" w:rsidRDefault="00000B23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1A93CD99" w14:textId="77777777" w:rsidR="00037985" w:rsidRPr="00DD404E" w:rsidRDefault="0003798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p w14:paraId="3343236D" w14:textId="77777777" w:rsidR="00123FB5" w:rsidRPr="00DD404E" w:rsidRDefault="00123FB5" w:rsidP="00B41438">
      <w:pPr>
        <w:pStyle w:val="Textoindependiente"/>
        <w:ind w:right="125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B41438" w:rsidRPr="00DD404E" w14:paraId="673AC0FC" w14:textId="77777777" w:rsidTr="00995B08">
        <w:trPr>
          <w:jc w:val="center"/>
        </w:trPr>
        <w:tc>
          <w:tcPr>
            <w:tcW w:w="10345" w:type="dxa"/>
          </w:tcPr>
          <w:p w14:paraId="31B2DE75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DATOS PERSONALES:</w:t>
            </w:r>
          </w:p>
          <w:p w14:paraId="360D0622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Apellidos y nombre: </w:t>
            </w:r>
          </w:p>
          <w:p w14:paraId="2CB11D75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Escuela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21C3DE3C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Departamento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72315745" w14:textId="77777777" w:rsidR="00D72C2C" w:rsidRPr="00DD404E" w:rsidRDefault="00DD404E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Centro/Instituto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69EDEA19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184DA459" w14:textId="77777777" w:rsidTr="00995B08">
        <w:trPr>
          <w:jc w:val="center"/>
        </w:trPr>
        <w:tc>
          <w:tcPr>
            <w:tcW w:w="10345" w:type="dxa"/>
          </w:tcPr>
          <w:p w14:paraId="540A5FB5" w14:textId="77777777" w:rsidR="00D72C2C" w:rsidRPr="00DD404E" w:rsidRDefault="00DD404E" w:rsidP="00995B08">
            <w:pPr>
              <w:spacing w:line="360" w:lineRule="auto"/>
              <w:ind w:right="-426"/>
              <w:rPr>
                <w:rFonts w:ascii="Garamond" w:hAnsi="Garamond" w:cs="Arial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UNIVERSIDAD O 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 xml:space="preserve">CENTRO </w:t>
            </w:r>
            <w:r>
              <w:rPr>
                <w:rFonts w:ascii="Garamond" w:hAnsi="Garamond" w:cs="Arial"/>
                <w:b/>
                <w:sz w:val="22"/>
                <w:szCs w:val="22"/>
                <w:u w:val="single"/>
              </w:rPr>
              <w:t>DE DESTINO</w:t>
            </w:r>
            <w:r w:rsidR="00D72C2C" w:rsidRPr="00DD404E">
              <w:rPr>
                <w:rFonts w:ascii="Garamond" w:hAnsi="Garamond" w:cs="Arial"/>
                <w:b/>
                <w:sz w:val="22"/>
                <w:szCs w:val="22"/>
                <w:u w:val="single"/>
              </w:rPr>
              <w:t>:</w:t>
            </w:r>
          </w:p>
          <w:p w14:paraId="2D068CA1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Nombre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la Universidad o Centro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: </w:t>
            </w:r>
          </w:p>
          <w:p w14:paraId="6F4DC936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Centro: </w:t>
            </w:r>
          </w:p>
          <w:p w14:paraId="162D1CD3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Ciudad:</w:t>
            </w:r>
            <w:r w:rsidR="00B915A7"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      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  País: </w:t>
            </w:r>
          </w:p>
          <w:p w14:paraId="5BB77609" w14:textId="77777777" w:rsidR="00D72C2C" w:rsidRPr="00DD404E" w:rsidRDefault="00D72C2C" w:rsidP="00995B08">
            <w:pPr>
              <w:spacing w:line="360" w:lineRule="auto"/>
              <w:ind w:right="-426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Investigador responsable durante la estancia: </w:t>
            </w:r>
          </w:p>
          <w:p w14:paraId="283817A1" w14:textId="77777777" w:rsidR="00D72C2C" w:rsidRPr="00DD404E" w:rsidRDefault="00D72C2C" w:rsidP="00995B08">
            <w:pPr>
              <w:ind w:right="-425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Duración de la estancia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 xml:space="preserve"> (meses, días):</w:t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  <w:p w14:paraId="0AEF4599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B41438" w:rsidRPr="00DD404E" w14:paraId="0265990F" w14:textId="77777777" w:rsidTr="00995B08">
        <w:trPr>
          <w:jc w:val="center"/>
        </w:trPr>
        <w:tc>
          <w:tcPr>
            <w:tcW w:w="10345" w:type="dxa"/>
          </w:tcPr>
          <w:p w14:paraId="75A6B2C9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Conforme:</w:t>
            </w:r>
          </w:p>
          <w:p w14:paraId="1725BBAA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 xml:space="preserve">El Director </w:t>
            </w:r>
            <w:r w:rsidR="00DD404E">
              <w:rPr>
                <w:rFonts w:ascii="Garamond" w:hAnsi="Garamond" w:cs="Arial"/>
                <w:b/>
                <w:sz w:val="22"/>
                <w:szCs w:val="22"/>
              </w:rPr>
              <w:t>de tesis</w:t>
            </w:r>
          </w:p>
          <w:p w14:paraId="1D9D18F0" w14:textId="77777777" w:rsidR="00D72C2C" w:rsidRPr="00DD404E" w:rsidRDefault="00D72C2C" w:rsidP="00D72C2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 w:cs="Arial"/>
                <w:b/>
                <w:sz w:val="22"/>
                <w:szCs w:val="22"/>
              </w:rPr>
              <w:tab/>
            </w:r>
          </w:p>
          <w:p w14:paraId="2ED28129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CB1D0CB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CA3DFDA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5CF7B73" w14:textId="77777777" w:rsidR="00D72C2C" w:rsidRPr="00DD404E" w:rsidRDefault="00D72C2C" w:rsidP="00995B08">
            <w:pPr>
              <w:spacing w:line="360" w:lineRule="auto"/>
              <w:ind w:left="4956" w:firstLine="708"/>
              <w:rPr>
                <w:rFonts w:ascii="Garamond" w:hAnsi="Garamond" w:cs="Arial"/>
                <w:b/>
                <w:sz w:val="22"/>
                <w:szCs w:val="22"/>
              </w:rPr>
            </w:pPr>
            <w:r w:rsidRPr="00DD404E">
              <w:rPr>
                <w:rFonts w:ascii="Garamond" w:hAnsi="Garamond" w:cs="Arial"/>
                <w:b/>
                <w:sz w:val="22"/>
                <w:szCs w:val="22"/>
              </w:rPr>
              <w:t>Firma del beneficiario</w:t>
            </w:r>
          </w:p>
          <w:p w14:paraId="23BFA8AC" w14:textId="77777777" w:rsidR="00D72C2C" w:rsidRPr="00DD404E" w:rsidRDefault="00D72C2C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AB68350" w14:textId="77777777" w:rsidR="00CA7FA4" w:rsidRPr="00DD404E" w:rsidRDefault="00CA7FA4" w:rsidP="00995B08">
            <w:pPr>
              <w:spacing w:line="360" w:lineRule="auto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6D849B7" w14:textId="164F537C" w:rsidR="00D72C2C" w:rsidRPr="00DD404E" w:rsidRDefault="00D72C2C" w:rsidP="00995B08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ab/>
              <w:t xml:space="preserve">                                                 Madrid, a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de 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D404E">
              <w:rPr>
                <w:rFonts w:ascii="Garamond" w:hAnsi="Garamond"/>
                <w:b/>
                <w:sz w:val="22"/>
                <w:szCs w:val="22"/>
              </w:rPr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DD404E">
              <w:rPr>
                <w:rFonts w:ascii="Garamond" w:hAnsi="Garamond"/>
                <w:b/>
                <w:sz w:val="22"/>
                <w:szCs w:val="22"/>
              </w:rPr>
              <w:t xml:space="preserve"> de </w:t>
            </w:r>
            <w:r w:rsidR="00065181" w:rsidRPr="00DD404E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44581D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  <w:p w14:paraId="0290A70F" w14:textId="77777777" w:rsidR="00B41438" w:rsidRPr="00DD404E" w:rsidRDefault="00B41438" w:rsidP="00995B08">
            <w:pPr>
              <w:tabs>
                <w:tab w:val="left" w:pos="2080"/>
                <w:tab w:val="left" w:pos="4740"/>
                <w:tab w:val="left" w:pos="9880"/>
              </w:tabs>
              <w:spacing w:line="240" w:lineRule="atLeast"/>
              <w:ind w:right="2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EAD872E" w14:textId="77777777" w:rsidR="00037985" w:rsidRPr="00DD404E" w:rsidRDefault="00037985">
      <w:pPr>
        <w:tabs>
          <w:tab w:val="left" w:pos="2080"/>
          <w:tab w:val="left" w:pos="4740"/>
          <w:tab w:val="left" w:pos="9880"/>
        </w:tabs>
        <w:spacing w:line="240" w:lineRule="atLeast"/>
        <w:ind w:left="960" w:right="220"/>
        <w:jc w:val="both"/>
        <w:rPr>
          <w:rFonts w:ascii="Garamond" w:hAnsi="Garamond"/>
          <w:sz w:val="22"/>
          <w:szCs w:val="22"/>
        </w:rPr>
      </w:pPr>
    </w:p>
    <w:p w14:paraId="3227B910" w14:textId="77777777" w:rsidR="00037985" w:rsidRPr="00F42D09" w:rsidRDefault="00796D61" w:rsidP="00F42D09">
      <w:pPr>
        <w:tabs>
          <w:tab w:val="left" w:pos="2080"/>
          <w:tab w:val="left" w:pos="4740"/>
          <w:tab w:val="left" w:pos="9880"/>
        </w:tabs>
        <w:spacing w:line="240" w:lineRule="atLeast"/>
        <w:ind w:left="-142" w:right="220"/>
        <w:jc w:val="center"/>
        <w:rPr>
          <w:rFonts w:ascii="Garamond" w:hAnsi="Garamond" w:cs="Arial"/>
          <w:b/>
          <w:sz w:val="18"/>
          <w:szCs w:val="18"/>
        </w:rPr>
      </w:pPr>
      <w:r w:rsidRPr="00F42D09">
        <w:rPr>
          <w:rFonts w:ascii="Garamond" w:hAnsi="Garamond" w:cs="Arial"/>
          <w:b/>
          <w:sz w:val="18"/>
          <w:szCs w:val="18"/>
        </w:rPr>
        <w:t xml:space="preserve">Enviar a </w:t>
      </w:r>
      <w:hyperlink r:id="rId7" w:history="1">
        <w:r w:rsidRPr="00F42D09">
          <w:rPr>
            <w:rStyle w:val="Hipervnculo"/>
            <w:rFonts w:ascii="Garamond" w:hAnsi="Garamond" w:cs="Arial"/>
            <w:b/>
            <w:sz w:val="18"/>
            <w:szCs w:val="18"/>
          </w:rPr>
          <w:t>programapropio.investigacion@upm.es</w:t>
        </w:r>
      </w:hyperlink>
      <w:r w:rsidRPr="00F42D09">
        <w:rPr>
          <w:rFonts w:ascii="Garamond" w:hAnsi="Garamond" w:cs="Arial"/>
          <w:b/>
          <w:sz w:val="18"/>
          <w:szCs w:val="18"/>
        </w:rPr>
        <w:t xml:space="preserve"> </w:t>
      </w:r>
      <w:r w:rsidR="00F42D09" w:rsidRPr="00F42D09">
        <w:rPr>
          <w:rFonts w:ascii="Garamond" w:hAnsi="Garamond" w:cs="Arial"/>
          <w:b/>
          <w:sz w:val="18"/>
          <w:szCs w:val="18"/>
        </w:rPr>
        <w:t xml:space="preserve">en el plazo de los quince días siguientes a la finalización de la estancia </w:t>
      </w:r>
      <w:r w:rsidR="00F42D09">
        <w:rPr>
          <w:rFonts w:ascii="Garamond" w:hAnsi="Garamond" w:cs="Arial"/>
          <w:b/>
          <w:sz w:val="18"/>
          <w:szCs w:val="18"/>
        </w:rPr>
        <w:t>concedida</w:t>
      </w:r>
      <w:r w:rsidR="00F42D09" w:rsidRPr="00F42D09">
        <w:rPr>
          <w:rFonts w:ascii="Garamond" w:hAnsi="Garamond" w:cs="Arial"/>
          <w:b/>
          <w:sz w:val="18"/>
          <w:szCs w:val="18"/>
        </w:rPr>
        <w:t>.</w:t>
      </w:r>
    </w:p>
    <w:p w14:paraId="38F3665C" w14:textId="77777777" w:rsidR="00DA6D3C" w:rsidRPr="00DD404E" w:rsidRDefault="008846B2" w:rsidP="00F42D09">
      <w:pPr>
        <w:ind w:left="7080" w:right="1105"/>
        <w:jc w:val="center"/>
        <w:rPr>
          <w:rFonts w:ascii="Garamond" w:hAnsi="Garamond" w:cs="Arial"/>
          <w:b/>
          <w:sz w:val="22"/>
          <w:szCs w:val="22"/>
        </w:rPr>
      </w:pPr>
      <w:r w:rsidRPr="00F42D09">
        <w:rPr>
          <w:rFonts w:ascii="Garamond" w:hAnsi="Garamond"/>
          <w:b/>
          <w:sz w:val="18"/>
          <w:szCs w:val="18"/>
        </w:rPr>
        <w:br w:type="page"/>
      </w:r>
    </w:p>
    <w:p w14:paraId="6CAAACFD" w14:textId="7516BC24" w:rsidR="00DA6D3C" w:rsidRPr="00DD404E" w:rsidRDefault="00DA6D3C" w:rsidP="00796D61">
      <w:pPr>
        <w:spacing w:line="480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DD404E">
        <w:rPr>
          <w:rFonts w:ascii="Garamond" w:hAnsi="Garamond" w:cs="Arial"/>
          <w:b/>
          <w:sz w:val="22"/>
          <w:szCs w:val="22"/>
          <w:u w:val="single"/>
        </w:rPr>
        <w:lastRenderedPageBreak/>
        <w:t>MEMORIA</w:t>
      </w:r>
      <w:r w:rsidR="009E45E0">
        <w:rPr>
          <w:rFonts w:ascii="Garamond" w:hAnsi="Garamond" w:cs="Arial"/>
          <w:b/>
          <w:sz w:val="22"/>
          <w:szCs w:val="22"/>
          <w:u w:val="single"/>
        </w:rPr>
        <w:t xml:space="preserve"> CIENTÍFICA Y ECONÓMICA</w:t>
      </w:r>
      <w:r w:rsidRPr="00DD404E">
        <w:rPr>
          <w:rFonts w:ascii="Garamond" w:hAnsi="Garamond" w:cs="Arial"/>
          <w:b/>
          <w:sz w:val="22"/>
          <w:szCs w:val="22"/>
          <w:u w:val="single"/>
        </w:rPr>
        <w:t xml:space="preserve"> DE LA ESTANCIA REALIZADA</w:t>
      </w:r>
      <w:r w:rsidR="00F86D52" w:rsidRPr="00F86D52">
        <w:rPr>
          <w:rFonts w:ascii="Garamond" w:hAnsi="Garamond" w:cs="Arial"/>
          <w:b/>
          <w:sz w:val="22"/>
          <w:szCs w:val="22"/>
        </w:rPr>
        <w:t xml:space="preserve"> (máximo 500 palabras)</w:t>
      </w:r>
    </w:p>
    <w:p w14:paraId="6ABB5062" w14:textId="77777777" w:rsidR="00037985" w:rsidRPr="00DD404E" w:rsidRDefault="00037985">
      <w:pPr>
        <w:ind w:left="7080" w:right="1105"/>
        <w:jc w:val="both"/>
        <w:rPr>
          <w:rFonts w:ascii="Garamond" w:hAnsi="Garamond" w:cs="Arial"/>
          <w:b/>
          <w:sz w:val="22"/>
          <w:szCs w:val="22"/>
        </w:rPr>
      </w:pPr>
    </w:p>
    <w:p w14:paraId="2F079DCA" w14:textId="77777777" w:rsidR="00037985" w:rsidRDefault="00037985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23D0E3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B57714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4A0AE9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355D65B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F0D2731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6A55D3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0F6D03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79EACC3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D56AC6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121A78B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325401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718557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B94CA3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61F95F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4C85490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460BE2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E6BAD9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3EF685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28401A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D3FD77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539661E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60F52B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4E5B4D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B584F7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5ED3F2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99C9A8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7E1F5D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2A0A15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75AE3A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4DC04CA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57B076AC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27C594A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1E4A14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B0C467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0F7E7A5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17E896D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E6ABDF6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0067C62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3DE7DE9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9914A5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5DD6DE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ACF0F24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14849D1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3E8B39F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E3CBFC7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7B9634D1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C753C1F" w14:textId="77777777" w:rsidR="00796D61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48905764" w14:textId="77777777" w:rsidR="00796D61" w:rsidRPr="00DD404E" w:rsidRDefault="00796D61">
      <w:pPr>
        <w:ind w:left="709" w:right="1105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647560E8" w14:textId="77777777" w:rsidR="00037985" w:rsidRPr="00DD404E" w:rsidRDefault="00037985">
      <w:pPr>
        <w:ind w:left="709"/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14:paraId="06138C5C" w14:textId="77777777" w:rsidR="0092217A" w:rsidRPr="00DD404E" w:rsidRDefault="00995063" w:rsidP="001C70F5">
      <w:pPr>
        <w:pStyle w:val="Ttulo9"/>
        <w:rPr>
          <w:rFonts w:ascii="Garamond" w:hAnsi="Garamond" w:cs="Arial"/>
          <w:sz w:val="22"/>
          <w:szCs w:val="22"/>
        </w:rPr>
      </w:pPr>
      <w:r w:rsidRPr="00DD404E">
        <w:rPr>
          <w:rFonts w:ascii="Garamond" w:hAnsi="Garamond" w:cs="Arial"/>
          <w:sz w:val="22"/>
          <w:szCs w:val="22"/>
        </w:rPr>
        <w:lastRenderedPageBreak/>
        <w:t>CERTIFICADO</w:t>
      </w:r>
      <w:r w:rsidR="001C70F5" w:rsidRPr="00DD404E">
        <w:rPr>
          <w:rFonts w:ascii="Garamond" w:hAnsi="Garamond" w:cs="Arial"/>
          <w:sz w:val="22"/>
          <w:szCs w:val="22"/>
        </w:rPr>
        <w:t xml:space="preserve"> DE ESTANCIA</w:t>
      </w:r>
      <w:r w:rsidRPr="00DD404E">
        <w:rPr>
          <w:rFonts w:ascii="Garamond" w:hAnsi="Garamond" w:cs="Arial"/>
          <w:sz w:val="22"/>
          <w:szCs w:val="22"/>
        </w:rPr>
        <w:t xml:space="preserve"> DEL CENTRO RECEP</w:t>
      </w:r>
      <w:r w:rsidR="001C70F5" w:rsidRPr="00DD404E">
        <w:rPr>
          <w:rFonts w:ascii="Garamond" w:hAnsi="Garamond" w:cs="Arial"/>
          <w:sz w:val="22"/>
          <w:szCs w:val="22"/>
        </w:rPr>
        <w:t>TOR</w:t>
      </w:r>
    </w:p>
    <w:p w14:paraId="36FC645D" w14:textId="77777777" w:rsidR="00037985" w:rsidRPr="00DD404E" w:rsidRDefault="00A57C4F" w:rsidP="001C70F5">
      <w:pPr>
        <w:pStyle w:val="Ttulo9"/>
        <w:rPr>
          <w:rFonts w:ascii="Garamond" w:hAnsi="Garamond" w:cs="Arial"/>
          <w:b w:val="0"/>
          <w:i/>
          <w:sz w:val="22"/>
          <w:szCs w:val="22"/>
          <w:lang w:val="en-GB"/>
        </w:rPr>
      </w:pPr>
      <w:r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CERTIFICATE OF STAY OF THE HOST</w:t>
      </w:r>
      <w:r w:rsidR="00D35321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 xml:space="preserve"> </w:t>
      </w:r>
      <w:r w:rsidR="00037985" w:rsidRPr="00DD404E">
        <w:rPr>
          <w:rFonts w:ascii="Garamond" w:hAnsi="Garamond" w:cs="Arial"/>
          <w:b w:val="0"/>
          <w:i/>
          <w:sz w:val="22"/>
          <w:szCs w:val="22"/>
          <w:lang w:val="en-GB"/>
        </w:rPr>
        <w:t>INSTITUTION</w:t>
      </w:r>
    </w:p>
    <w:p w14:paraId="0BA30D71" w14:textId="77777777" w:rsidR="00561D50" w:rsidRPr="00DD404E" w:rsidRDefault="00561D50" w:rsidP="00561D50">
      <w:pPr>
        <w:rPr>
          <w:rFonts w:ascii="Garamond" w:hAnsi="Garamond"/>
          <w:sz w:val="22"/>
          <w:szCs w:val="22"/>
          <w:lang w:val="en-GB"/>
        </w:rPr>
      </w:pPr>
    </w:p>
    <w:p w14:paraId="094770BC" w14:textId="77777777" w:rsidR="00561D50" w:rsidRPr="00F86D52" w:rsidRDefault="00F86D52" w:rsidP="00F86D52">
      <w:pPr>
        <w:jc w:val="center"/>
        <w:rPr>
          <w:rFonts w:ascii="Garamond" w:hAnsi="Garamond"/>
          <w:b/>
          <w:sz w:val="22"/>
          <w:szCs w:val="22"/>
        </w:rPr>
      </w:pPr>
      <w:r w:rsidRPr="00F86D52">
        <w:rPr>
          <w:rFonts w:ascii="Garamond" w:hAnsi="Garamond"/>
          <w:b/>
          <w:sz w:val="22"/>
          <w:szCs w:val="22"/>
        </w:rPr>
        <w:t xml:space="preserve">MODALIDAD </w:t>
      </w:r>
      <w:r w:rsidR="000E1C1E">
        <w:rPr>
          <w:rFonts w:ascii="Garamond" w:hAnsi="Garamond"/>
          <w:b/>
          <w:sz w:val="22"/>
          <w:szCs w:val="22"/>
        </w:rPr>
        <w:t>2</w:t>
      </w:r>
      <w:r w:rsidRPr="00F86D52">
        <w:rPr>
          <w:rFonts w:ascii="Garamond" w:hAnsi="Garamond"/>
          <w:b/>
          <w:sz w:val="22"/>
          <w:szCs w:val="22"/>
        </w:rPr>
        <w:t xml:space="preserve"> – </w:t>
      </w:r>
      <w:r w:rsidR="000E1C1E">
        <w:rPr>
          <w:rFonts w:ascii="Garamond" w:hAnsi="Garamond"/>
          <w:b/>
          <w:sz w:val="22"/>
          <w:szCs w:val="22"/>
        </w:rPr>
        <w:t>AYUDANTES</w:t>
      </w:r>
    </w:p>
    <w:p w14:paraId="14BC971E" w14:textId="77777777" w:rsidR="00F86D52" w:rsidRDefault="00F86D52" w:rsidP="00F86D52">
      <w:pPr>
        <w:ind w:right="67"/>
        <w:jc w:val="both"/>
        <w:rPr>
          <w:rFonts w:ascii="Garamond" w:hAnsi="Garamond" w:cs="Arial"/>
          <w:b/>
          <w:sz w:val="22"/>
          <w:szCs w:val="22"/>
        </w:rPr>
      </w:pPr>
    </w:p>
    <w:p w14:paraId="21FE23EE" w14:textId="77777777" w:rsidR="00037985" w:rsidRPr="00DD404E" w:rsidRDefault="00995063" w:rsidP="00F86D52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Beneficiario/</w:t>
      </w:r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Grantee</w:t>
      </w:r>
      <w:r w:rsidR="00037985" w:rsidRPr="00DD404E">
        <w:rPr>
          <w:rFonts w:ascii="Garamond" w:hAnsi="Garamond" w:cs="Arial"/>
          <w:sz w:val="22"/>
          <w:szCs w:val="22"/>
          <w:u w:val="single"/>
          <w:lang w:val="es-ES_tradnl"/>
        </w:rPr>
        <w:t>:</w:t>
      </w:r>
    </w:p>
    <w:p w14:paraId="2DB5269F" w14:textId="77777777" w:rsidR="00F86D52" w:rsidRDefault="00F86D52" w:rsidP="00F86D52">
      <w:pPr>
        <w:ind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9976E57" w14:textId="77777777" w:rsidR="00037985" w:rsidRPr="00DD404E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="00FD0308" w:rsidRPr="00FD0308">
        <w:rPr>
          <w:rFonts w:ascii="Garamond" w:hAnsi="Garamond" w:cs="Arial"/>
          <w:i/>
          <w:sz w:val="22"/>
          <w:szCs w:val="22"/>
          <w:lang w:val="es-ES_tradnl"/>
        </w:rPr>
        <w:t>Name and surname(s)</w:t>
      </w:r>
      <w:r w:rsidR="001C70F5" w:rsidRPr="00FD0308">
        <w:rPr>
          <w:rFonts w:ascii="Garamond" w:hAnsi="Garamond" w:cs="Arial"/>
          <w:i/>
          <w:sz w:val="22"/>
          <w:szCs w:val="22"/>
          <w:lang w:val="es-ES_tradnl"/>
        </w:rPr>
        <w:t>:</w:t>
      </w:r>
    </w:p>
    <w:p w14:paraId="6170CB82" w14:textId="77777777" w:rsidR="00037985" w:rsidRPr="00DD404E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F3C1424" w14:textId="77777777" w:rsidR="00037985" w:rsidRPr="00962845" w:rsidRDefault="00995063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n-US"/>
        </w:rPr>
      </w:pPr>
      <w:r w:rsidRPr="00962845">
        <w:rPr>
          <w:rFonts w:ascii="Garamond" w:hAnsi="Garamond" w:cs="Arial"/>
          <w:b/>
          <w:sz w:val="22"/>
          <w:szCs w:val="22"/>
          <w:lang w:val="en-US"/>
        </w:rPr>
        <w:t>DNI/NIE/</w:t>
      </w:r>
      <w:r w:rsidR="00511E10" w:rsidRPr="00962845">
        <w:rPr>
          <w:rFonts w:ascii="Garamond" w:hAnsi="Garamond" w:cs="Arial"/>
          <w:i/>
          <w:sz w:val="22"/>
          <w:szCs w:val="22"/>
          <w:lang w:val="en-US"/>
        </w:rPr>
        <w:t>National Identity Card</w:t>
      </w:r>
      <w:r w:rsidR="00511E10" w:rsidRPr="00962845">
        <w:rPr>
          <w:rFonts w:ascii="Garamond" w:hAnsi="Garamond" w:cs="Arial"/>
          <w:sz w:val="22"/>
          <w:szCs w:val="22"/>
          <w:lang w:val="en-US"/>
        </w:rPr>
        <w:t>:</w:t>
      </w:r>
      <w:r w:rsidR="00511E10" w:rsidRPr="00962845">
        <w:rPr>
          <w:rFonts w:ascii="Garamond" w:hAnsi="Garamond" w:cs="Arial"/>
          <w:b/>
          <w:sz w:val="22"/>
          <w:szCs w:val="22"/>
          <w:lang w:val="en-US"/>
        </w:rPr>
        <w:t xml:space="preserve"> </w:t>
      </w:r>
    </w:p>
    <w:p w14:paraId="7EDD81B7" w14:textId="77777777" w:rsidR="00037985" w:rsidRPr="00962845" w:rsidRDefault="00037985">
      <w:pPr>
        <w:ind w:left="709" w:right="68"/>
        <w:jc w:val="both"/>
        <w:rPr>
          <w:rFonts w:ascii="Garamond" w:hAnsi="Garamond" w:cs="Arial"/>
          <w:b/>
          <w:sz w:val="22"/>
          <w:szCs w:val="22"/>
          <w:lang w:val="en-US"/>
        </w:rPr>
      </w:pPr>
    </w:p>
    <w:p w14:paraId="12C6451E" w14:textId="77777777" w:rsidR="00037985" w:rsidRPr="00DD404E" w:rsidRDefault="001C70F5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Centro del beneficiario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Home Institution</w:t>
      </w:r>
      <w:r w:rsidR="00511E10" w:rsidRPr="00DD404E">
        <w:rPr>
          <w:rFonts w:ascii="Garamond" w:hAnsi="Garamond" w:cs="Arial"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5B563849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5BA1EB1" w14:textId="77777777" w:rsidR="00037985" w:rsidRPr="00DD404E" w:rsidRDefault="00FD0308" w:rsidP="00FD0308">
      <w:pPr>
        <w:ind w:right="67"/>
        <w:jc w:val="both"/>
        <w:rPr>
          <w:rFonts w:ascii="Garamond" w:hAnsi="Garamond" w:cs="Arial"/>
          <w:b/>
          <w:sz w:val="22"/>
          <w:szCs w:val="22"/>
          <w:u w:val="single"/>
          <w:lang w:val="es-ES_tradnl"/>
        </w:rPr>
      </w:pPr>
      <w:r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Universidad o </w:t>
      </w:r>
      <w:r w:rsidR="00995063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Centro en el que se ha realizado la estancia/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Host Institution:</w:t>
      </w:r>
    </w:p>
    <w:p w14:paraId="20381B6F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23812E78" w14:textId="77777777" w:rsidR="00037985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Universidad o Centro</w:t>
      </w:r>
      <w:r w:rsidR="00995063" w:rsidRPr="00DD404E">
        <w:rPr>
          <w:rFonts w:ascii="Garamond" w:hAnsi="Garamond" w:cs="Arial"/>
          <w:b/>
          <w:sz w:val="22"/>
          <w:szCs w:val="22"/>
          <w:lang w:val="es-ES_tradnl"/>
        </w:rPr>
        <w:t>/</w:t>
      </w:r>
      <w:r>
        <w:rPr>
          <w:rFonts w:ascii="Garamond" w:hAnsi="Garamond" w:cs="Arial"/>
          <w:i/>
          <w:sz w:val="22"/>
          <w:szCs w:val="22"/>
          <w:lang w:val="es-ES_tradnl"/>
        </w:rPr>
        <w:t>Host institution</w:t>
      </w:r>
      <w:r w:rsidR="00037985" w:rsidRPr="00FD0308">
        <w:rPr>
          <w:rFonts w:ascii="Garamond" w:hAnsi="Garamond" w:cs="Arial"/>
          <w:i/>
          <w:sz w:val="22"/>
          <w:szCs w:val="22"/>
          <w:lang w:val="es-ES_tradnl"/>
        </w:rPr>
        <w:t xml:space="preserve">: </w:t>
      </w:r>
    </w:p>
    <w:p w14:paraId="2DE06D76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5D426BB" w14:textId="77777777" w:rsidR="00037985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Dirección/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A</w:t>
      </w:r>
      <w:r w:rsidR="00A57C4F" w:rsidRPr="00DD404E">
        <w:rPr>
          <w:rFonts w:ascii="Garamond" w:hAnsi="Garamond" w:cs="Arial"/>
          <w:i/>
          <w:sz w:val="22"/>
          <w:szCs w:val="22"/>
          <w:lang w:val="es-ES_tradnl"/>
        </w:rPr>
        <w:t>d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dress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06DE85C4" w14:textId="77777777" w:rsidR="00FD0308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21BE5BAA" w14:textId="77777777" w:rsidR="00FD0308" w:rsidRPr="00DD404E" w:rsidRDefault="00FD0308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>
        <w:rPr>
          <w:rFonts w:ascii="Garamond" w:hAnsi="Garamond" w:cs="Arial"/>
          <w:b/>
          <w:sz w:val="22"/>
          <w:szCs w:val="22"/>
          <w:lang w:val="es-ES_tradnl"/>
        </w:rPr>
        <w:t>Ciudad/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>City:</w:t>
      </w:r>
    </w:p>
    <w:p w14:paraId="1ECF49B9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14C0431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País/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Country</w:t>
      </w:r>
      <w:r w:rsidR="00511E10" w:rsidRPr="00FD0308">
        <w:rPr>
          <w:rFonts w:ascii="Garamond" w:hAnsi="Garamond" w:cs="Arial"/>
          <w:sz w:val="22"/>
          <w:szCs w:val="22"/>
          <w:lang w:val="es-ES_tradnl"/>
        </w:rPr>
        <w:t xml:space="preserve">: </w:t>
      </w:r>
    </w:p>
    <w:p w14:paraId="2C49984E" w14:textId="77777777" w:rsidR="00037985" w:rsidRPr="00DD404E" w:rsidRDefault="00037985" w:rsidP="00767E73">
      <w:pPr>
        <w:ind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E64AD46" w14:textId="77777777" w:rsidR="00037985" w:rsidRPr="00FD0308" w:rsidRDefault="00995063" w:rsidP="00FD0308">
      <w:pPr>
        <w:ind w:right="67"/>
        <w:jc w:val="both"/>
        <w:rPr>
          <w:rFonts w:ascii="Garamond" w:hAnsi="Garamond" w:cs="Arial"/>
          <w:i/>
          <w:sz w:val="22"/>
          <w:szCs w:val="22"/>
          <w:u w:val="single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 xml:space="preserve">Investigador </w:t>
      </w:r>
      <w:r w:rsidR="007D3C10"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responsa</w:t>
      </w:r>
      <w:r w:rsidRPr="00DD404E">
        <w:rPr>
          <w:rFonts w:ascii="Garamond" w:hAnsi="Garamond" w:cs="Arial"/>
          <w:b/>
          <w:sz w:val="22"/>
          <w:szCs w:val="22"/>
          <w:u w:val="single"/>
          <w:lang w:val="es-ES_tradnl"/>
        </w:rPr>
        <w:t>ble en el centro de la estancia/</w:t>
      </w:r>
      <w:r w:rsidR="00FD0308">
        <w:rPr>
          <w:rFonts w:ascii="Garamond" w:hAnsi="Garamond" w:cs="Arial"/>
          <w:i/>
          <w:sz w:val="22"/>
          <w:szCs w:val="22"/>
          <w:u w:val="single"/>
          <w:lang w:val="es-ES_tradnl"/>
        </w:rPr>
        <w:t>Supervisor</w:t>
      </w:r>
      <w:r w:rsidR="0003798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 xml:space="preserve"> in the Host </w:t>
      </w:r>
      <w:r w:rsidR="001C70F5" w:rsidRPr="00DD404E">
        <w:rPr>
          <w:rFonts w:ascii="Garamond" w:hAnsi="Garamond" w:cs="Arial"/>
          <w:i/>
          <w:sz w:val="22"/>
          <w:szCs w:val="22"/>
          <w:u w:val="single"/>
          <w:lang w:val="es-ES_tradnl"/>
        </w:rPr>
        <w:t>Institution</w:t>
      </w:r>
    </w:p>
    <w:p w14:paraId="17580E1B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2821D3B6" w14:textId="77777777" w:rsidR="00037985" w:rsidRPr="00DD404E" w:rsidRDefault="00FD0308" w:rsidP="00FD0308">
      <w:pPr>
        <w:ind w:right="68" w:firstLine="70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Nombre y apellidos/</w:t>
      </w:r>
      <w:r w:rsidRPr="00FD0308">
        <w:rPr>
          <w:rFonts w:ascii="Garamond" w:hAnsi="Garamond" w:cs="Arial"/>
          <w:i/>
          <w:sz w:val="22"/>
          <w:szCs w:val="22"/>
          <w:lang w:val="es-ES_tradnl"/>
        </w:rPr>
        <w:t>Name and surname(s):</w:t>
      </w:r>
      <w:r w:rsidR="001C70F5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34C3C5E9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558C387C" w14:textId="77777777" w:rsidR="00037985" w:rsidRPr="00DD404E" w:rsidRDefault="00995063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Cargo/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Pos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</w:t>
      </w:r>
      <w:r w:rsidR="00037985" w:rsidRPr="00DD404E">
        <w:rPr>
          <w:rFonts w:ascii="Garamond" w:hAnsi="Garamond" w:cs="Arial"/>
          <w:i/>
          <w:sz w:val="22"/>
          <w:szCs w:val="22"/>
          <w:lang w:val="es-ES_tradnl"/>
        </w:rPr>
        <w:t>t</w:t>
      </w:r>
      <w:r w:rsidR="001C70F5" w:rsidRPr="00DD404E">
        <w:rPr>
          <w:rFonts w:ascii="Garamond" w:hAnsi="Garamond" w:cs="Arial"/>
          <w:i/>
          <w:sz w:val="22"/>
          <w:szCs w:val="22"/>
          <w:lang w:val="es-ES_tradnl"/>
        </w:rPr>
        <w:t>ion</w:t>
      </w:r>
      <w:r w:rsidR="00511E10" w:rsidRPr="00DD404E">
        <w:rPr>
          <w:rFonts w:ascii="Garamond" w:hAnsi="Garamond" w:cs="Arial"/>
          <w:i/>
          <w:sz w:val="22"/>
          <w:szCs w:val="22"/>
          <w:lang w:val="es-ES_tradnl"/>
        </w:rPr>
        <w:t>:</w:t>
      </w:r>
      <w:r w:rsidR="00511E10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</w:p>
    <w:p w14:paraId="7F5FD9C4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1B32238D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6D8A88B3" w14:textId="77777777" w:rsidR="00995063" w:rsidRPr="0044581D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</w:rPr>
      </w:pPr>
      <w:r w:rsidRPr="0044581D">
        <w:rPr>
          <w:rFonts w:ascii="Garamond" w:hAnsi="Garamond" w:cs="Arial"/>
          <w:b/>
          <w:sz w:val="22"/>
          <w:szCs w:val="22"/>
        </w:rPr>
        <w:t>CERTIFICO:</w:t>
      </w:r>
    </w:p>
    <w:p w14:paraId="76AB28DF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  <w:r w:rsidRPr="00DD404E">
        <w:rPr>
          <w:rFonts w:ascii="Garamond" w:hAnsi="Garamond" w:cs="Arial"/>
          <w:b/>
          <w:sz w:val="22"/>
          <w:szCs w:val="22"/>
          <w:lang w:val="es-ES_tradnl"/>
        </w:rPr>
        <w:t>Que el investigador en formación arriba mencionado ha realizado una estancia en este centro</w:t>
      </w:r>
      <w:r w:rsidR="001C4921"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desde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INICIO]</w:t>
      </w:r>
      <w:r w:rsidRPr="00DD404E">
        <w:rPr>
          <w:rFonts w:ascii="Garamond" w:hAnsi="Garamond" w:cs="Arial"/>
          <w:b/>
          <w:sz w:val="22"/>
          <w:szCs w:val="22"/>
          <w:lang w:val="es-ES_tradnl"/>
        </w:rPr>
        <w:t xml:space="preserve"> hasta</w:t>
      </w:r>
      <w:r w:rsidR="00FD0308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62845">
        <w:rPr>
          <w:rFonts w:ascii="Garamond" w:hAnsi="Garamond" w:cs="Arial"/>
          <w:b/>
          <w:sz w:val="22"/>
          <w:szCs w:val="22"/>
          <w:lang w:val="es-ES_tradnl"/>
        </w:rPr>
        <w:t>[FECHA FIN]</w:t>
      </w:r>
    </w:p>
    <w:p w14:paraId="1F4BD7F1" w14:textId="77777777" w:rsidR="00995063" w:rsidRPr="00DD404E" w:rsidRDefault="00995063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s-ES_tradnl"/>
        </w:rPr>
      </w:pPr>
    </w:p>
    <w:p w14:paraId="3BA805CD" w14:textId="77777777" w:rsidR="00037985" w:rsidRPr="00DD404E" w:rsidRDefault="00FD0308" w:rsidP="00FD0308">
      <w:pPr>
        <w:ind w:left="709" w:right="849"/>
        <w:jc w:val="both"/>
        <w:rPr>
          <w:rFonts w:ascii="Garamond" w:hAnsi="Garamond" w:cs="Arial"/>
          <w:b/>
          <w:sz w:val="22"/>
          <w:szCs w:val="22"/>
          <w:lang w:val="en-GB"/>
        </w:rPr>
      </w:pPr>
      <w:r>
        <w:rPr>
          <w:rFonts w:ascii="Garamond" w:hAnsi="Garamond" w:cs="Arial"/>
          <w:i/>
          <w:sz w:val="22"/>
          <w:szCs w:val="22"/>
          <w:lang w:val="en-GB"/>
        </w:rPr>
        <w:t>I</w:t>
      </w:r>
      <w:r w:rsidR="00995063" w:rsidRPr="00DD404E">
        <w:rPr>
          <w:rFonts w:ascii="Garamond" w:hAnsi="Garamond" w:cs="Arial"/>
          <w:i/>
          <w:sz w:val="22"/>
          <w:szCs w:val="22"/>
          <w:lang w:val="en-GB"/>
        </w:rPr>
        <w:t xml:space="preserve"> CERTIFY</w:t>
      </w:r>
      <w:r w:rsidR="00995063" w:rsidRPr="00DD404E">
        <w:rPr>
          <w:rFonts w:ascii="Garamond" w:hAnsi="Garamond" w:cs="Arial"/>
          <w:b/>
          <w:sz w:val="22"/>
          <w:szCs w:val="22"/>
          <w:lang w:val="en-GB"/>
        </w:rPr>
        <w:t>:</w:t>
      </w:r>
    </w:p>
    <w:p w14:paraId="37F36DBA" w14:textId="77777777" w:rsidR="00037985" w:rsidRPr="00FD0308" w:rsidRDefault="00FD0308">
      <w:pPr>
        <w:ind w:left="709" w:right="849"/>
        <w:jc w:val="both"/>
        <w:rPr>
          <w:rFonts w:ascii="Garamond" w:hAnsi="Garamond" w:cs="Arial"/>
          <w:i/>
          <w:sz w:val="22"/>
          <w:szCs w:val="22"/>
          <w:lang w:val="en-GB"/>
        </w:rPr>
      </w:pP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That the above-mentioned </w:t>
      </w:r>
      <w:r>
        <w:rPr>
          <w:rFonts w:ascii="Garamond" w:hAnsi="Garamond" w:cs="Arial"/>
          <w:i/>
          <w:sz w:val="22"/>
          <w:szCs w:val="22"/>
          <w:lang w:val="en-GB"/>
        </w:rPr>
        <w:t xml:space="preserve">predoctoral </w:t>
      </w: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researcher has carried out a stay at this </w:t>
      </w:r>
      <w:r w:rsidR="00181E7B">
        <w:rPr>
          <w:rFonts w:ascii="Garamond" w:hAnsi="Garamond" w:cs="Arial"/>
          <w:i/>
          <w:sz w:val="22"/>
          <w:szCs w:val="22"/>
          <w:lang w:val="en-GB"/>
        </w:rPr>
        <w:t>University/Center</w:t>
      </w:r>
      <w:r w:rsidRPr="00FD0308">
        <w:rPr>
          <w:rFonts w:ascii="Garamond" w:hAnsi="Garamond" w:cs="Arial"/>
          <w:i/>
          <w:sz w:val="22"/>
          <w:szCs w:val="22"/>
          <w:lang w:val="en-GB"/>
        </w:rPr>
        <w:t xml:space="preserve"> from XXXXXX to XXXXX</w:t>
      </w:r>
    </w:p>
    <w:p w14:paraId="10C553C3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7D2B157C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78E43858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</w:p>
    <w:p w14:paraId="66528360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0686DA03" w14:textId="77777777" w:rsidR="00037985" w:rsidRPr="00DD404E" w:rsidRDefault="00037985">
      <w:pPr>
        <w:ind w:left="709" w:right="67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7E665A49" w14:textId="77777777" w:rsidR="00037985" w:rsidRPr="00DD404E" w:rsidRDefault="00037985">
      <w:pPr>
        <w:ind w:left="709" w:right="67"/>
        <w:jc w:val="both"/>
        <w:rPr>
          <w:rFonts w:ascii="Garamond" w:hAnsi="Garamond" w:cs="Arial"/>
          <w:b/>
          <w:sz w:val="22"/>
          <w:szCs w:val="22"/>
          <w:lang w:val="en-GB"/>
        </w:rPr>
      </w:pP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</w:r>
      <w:r w:rsidRPr="00DD404E">
        <w:rPr>
          <w:rFonts w:ascii="Garamond" w:hAnsi="Garamond"/>
          <w:b/>
          <w:sz w:val="22"/>
          <w:szCs w:val="22"/>
          <w:lang w:val="en-GB"/>
        </w:rPr>
        <w:tab/>
        <w:t xml:space="preserve">       </w:t>
      </w:r>
      <w:r w:rsidR="00767E73" w:rsidRPr="00DD404E">
        <w:rPr>
          <w:rFonts w:ascii="Garamond" w:hAnsi="Garamond" w:cs="Arial"/>
          <w:b/>
          <w:sz w:val="22"/>
          <w:szCs w:val="22"/>
          <w:lang w:val="en-GB"/>
        </w:rPr>
        <w:t>Firma y sello/</w:t>
      </w:r>
      <w:r w:rsidRPr="00DD404E">
        <w:rPr>
          <w:rFonts w:ascii="Garamond" w:hAnsi="Garamond" w:cs="Arial"/>
          <w:i/>
          <w:sz w:val="22"/>
          <w:szCs w:val="22"/>
          <w:lang w:val="en-GB"/>
        </w:rPr>
        <w:t>Signature &amp; Stamp</w:t>
      </w:r>
    </w:p>
    <w:p w14:paraId="37A2A160" w14:textId="77777777" w:rsidR="00037985" w:rsidRPr="00DD404E" w:rsidRDefault="00037985">
      <w:pPr>
        <w:rPr>
          <w:rFonts w:ascii="Garamond" w:hAnsi="Garamond"/>
          <w:sz w:val="22"/>
          <w:szCs w:val="22"/>
          <w:lang w:val="en-GB"/>
        </w:rPr>
      </w:pPr>
    </w:p>
    <w:sectPr w:rsidR="00037985" w:rsidRPr="00DD404E" w:rsidSect="00335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497F" w14:textId="77777777" w:rsidR="000F2E9C" w:rsidRDefault="000F2E9C">
      <w:r>
        <w:separator/>
      </w:r>
    </w:p>
  </w:endnote>
  <w:endnote w:type="continuationSeparator" w:id="0">
    <w:p w14:paraId="18253AC0" w14:textId="77777777" w:rsidR="000F2E9C" w:rsidRDefault="000F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9F8D" w14:textId="77777777" w:rsidR="00567B28" w:rsidRDefault="00567B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AF67" w14:textId="77777777" w:rsidR="00567B28" w:rsidRDefault="00567B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C7EE" w14:textId="77777777" w:rsidR="00567B28" w:rsidRDefault="00567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D979" w14:textId="77777777" w:rsidR="000F2E9C" w:rsidRDefault="000F2E9C">
      <w:r>
        <w:separator/>
      </w:r>
    </w:p>
  </w:footnote>
  <w:footnote w:type="continuationSeparator" w:id="0">
    <w:p w14:paraId="2726B7AA" w14:textId="77777777" w:rsidR="000F2E9C" w:rsidRDefault="000F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B3E4" w14:textId="77777777" w:rsidR="00567B28" w:rsidRDefault="00567B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859A" w14:textId="77777777" w:rsidR="005E0647" w:rsidRDefault="005E0647" w:rsidP="00802357">
    <w:pPr>
      <w:pStyle w:val="Encabezado"/>
      <w:rPr>
        <w:noProof/>
        <w:lang w:val="es-ES"/>
      </w:rPr>
    </w:pPr>
  </w:p>
  <w:p w14:paraId="4CF51C9E" w14:textId="65236849" w:rsidR="008323C6" w:rsidRPr="00802357" w:rsidRDefault="00F06D81" w:rsidP="00802357">
    <w:pPr>
      <w:pStyle w:val="Encabezado"/>
    </w:pPr>
    <w:r>
      <w:rPr>
        <w:noProof/>
      </w:rPr>
      <w:drawing>
        <wp:inline distT="0" distB="0" distL="0" distR="0" wp14:anchorId="1A64A0BF" wp14:editId="21778C44">
          <wp:extent cx="1971675" cy="728345"/>
          <wp:effectExtent l="0" t="0" r="9525" b="0"/>
          <wp:docPr id="1" name="Imagen 26003639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6003639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83A6" w14:textId="77777777" w:rsidR="00567B28" w:rsidRDefault="00567B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852"/>
    <w:multiLevelType w:val="singleLevel"/>
    <w:tmpl w:val="395CFE2C"/>
    <w:lvl w:ilvl="0">
      <w:start w:val="1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2D403C1A"/>
    <w:multiLevelType w:val="singleLevel"/>
    <w:tmpl w:val="C5BA1984"/>
    <w:lvl w:ilvl="0">
      <w:start w:val="5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2D567F73"/>
    <w:multiLevelType w:val="singleLevel"/>
    <w:tmpl w:val="763C80A2"/>
    <w:lvl w:ilvl="0">
      <w:start w:val="3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368A1A4F"/>
    <w:multiLevelType w:val="singleLevel"/>
    <w:tmpl w:val="109A3818"/>
    <w:lvl w:ilvl="0">
      <w:start w:val="4"/>
      <w:numFmt w:val="decimal"/>
      <w:lvlText w:val="%1. "/>
      <w:legacy w:legacy="1" w:legacySpace="0" w:legacyIndent="283"/>
      <w:lvlJc w:val="left"/>
      <w:pPr>
        <w:ind w:left="170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4824787"/>
    <w:multiLevelType w:val="singleLevel"/>
    <w:tmpl w:val="896C56E0"/>
    <w:lvl w:ilvl="0">
      <w:start w:val="2"/>
      <w:numFmt w:val="decimal"/>
      <w:lvlText w:val="%1. "/>
      <w:legacy w:legacy="1" w:legacySpace="0" w:legacyIndent="283"/>
      <w:lvlJc w:val="left"/>
      <w:pPr>
        <w:ind w:left="169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2049798060">
    <w:abstractNumId w:val="0"/>
  </w:num>
  <w:num w:numId="2" w16cid:durableId="2082020774">
    <w:abstractNumId w:val="4"/>
  </w:num>
  <w:num w:numId="3" w16cid:durableId="318391921">
    <w:abstractNumId w:val="2"/>
  </w:num>
  <w:num w:numId="4" w16cid:durableId="380442559">
    <w:abstractNumId w:val="3"/>
  </w:num>
  <w:num w:numId="5" w16cid:durableId="80655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FA"/>
    <w:rsid w:val="00000B23"/>
    <w:rsid w:val="000052C9"/>
    <w:rsid w:val="000326EF"/>
    <w:rsid w:val="00037985"/>
    <w:rsid w:val="00060949"/>
    <w:rsid w:val="00065181"/>
    <w:rsid w:val="00072029"/>
    <w:rsid w:val="000847DB"/>
    <w:rsid w:val="000D5AFA"/>
    <w:rsid w:val="000E1C1E"/>
    <w:rsid w:val="000F2E9C"/>
    <w:rsid w:val="00106BED"/>
    <w:rsid w:val="001109CB"/>
    <w:rsid w:val="00117279"/>
    <w:rsid w:val="001228B3"/>
    <w:rsid w:val="00123FB5"/>
    <w:rsid w:val="00181E7B"/>
    <w:rsid w:val="001A1886"/>
    <w:rsid w:val="001B10B6"/>
    <w:rsid w:val="001B3C2A"/>
    <w:rsid w:val="001C4921"/>
    <w:rsid w:val="001C70F5"/>
    <w:rsid w:val="001E2998"/>
    <w:rsid w:val="001F316E"/>
    <w:rsid w:val="00211252"/>
    <w:rsid w:val="002239CB"/>
    <w:rsid w:val="002561F3"/>
    <w:rsid w:val="00274FB3"/>
    <w:rsid w:val="002B0344"/>
    <w:rsid w:val="002D0D03"/>
    <w:rsid w:val="002E6ABF"/>
    <w:rsid w:val="00317C25"/>
    <w:rsid w:val="0032101F"/>
    <w:rsid w:val="00327D33"/>
    <w:rsid w:val="00335A17"/>
    <w:rsid w:val="003410F0"/>
    <w:rsid w:val="00384710"/>
    <w:rsid w:val="003906E7"/>
    <w:rsid w:val="003C0959"/>
    <w:rsid w:val="003F009E"/>
    <w:rsid w:val="004022E0"/>
    <w:rsid w:val="00412553"/>
    <w:rsid w:val="0044581D"/>
    <w:rsid w:val="00475409"/>
    <w:rsid w:val="0048168E"/>
    <w:rsid w:val="00493B94"/>
    <w:rsid w:val="004B517A"/>
    <w:rsid w:val="00511E10"/>
    <w:rsid w:val="00511E8B"/>
    <w:rsid w:val="00517A7B"/>
    <w:rsid w:val="00521CEB"/>
    <w:rsid w:val="005423C2"/>
    <w:rsid w:val="00546F8C"/>
    <w:rsid w:val="005471BD"/>
    <w:rsid w:val="00552B40"/>
    <w:rsid w:val="00561D50"/>
    <w:rsid w:val="00567B28"/>
    <w:rsid w:val="00595F63"/>
    <w:rsid w:val="005B06F5"/>
    <w:rsid w:val="005D1B6A"/>
    <w:rsid w:val="005D30DA"/>
    <w:rsid w:val="005E0647"/>
    <w:rsid w:val="00605021"/>
    <w:rsid w:val="00625D62"/>
    <w:rsid w:val="00631F34"/>
    <w:rsid w:val="00685194"/>
    <w:rsid w:val="00691924"/>
    <w:rsid w:val="006C53F9"/>
    <w:rsid w:val="006E7ED8"/>
    <w:rsid w:val="00701D10"/>
    <w:rsid w:val="007026F0"/>
    <w:rsid w:val="00710A07"/>
    <w:rsid w:val="00714142"/>
    <w:rsid w:val="00716CCA"/>
    <w:rsid w:val="00767E73"/>
    <w:rsid w:val="0078753A"/>
    <w:rsid w:val="00796D61"/>
    <w:rsid w:val="007979F5"/>
    <w:rsid w:val="007B79C1"/>
    <w:rsid w:val="007C0569"/>
    <w:rsid w:val="007C77CE"/>
    <w:rsid w:val="007D23D6"/>
    <w:rsid w:val="007D3C10"/>
    <w:rsid w:val="007E25F7"/>
    <w:rsid w:val="00802357"/>
    <w:rsid w:val="008069A3"/>
    <w:rsid w:val="00820416"/>
    <w:rsid w:val="00820555"/>
    <w:rsid w:val="008323C6"/>
    <w:rsid w:val="00840EF0"/>
    <w:rsid w:val="008410F5"/>
    <w:rsid w:val="008846B2"/>
    <w:rsid w:val="00893721"/>
    <w:rsid w:val="008A33F0"/>
    <w:rsid w:val="008A3822"/>
    <w:rsid w:val="008C052B"/>
    <w:rsid w:val="008E7C86"/>
    <w:rsid w:val="008F3612"/>
    <w:rsid w:val="008F5C19"/>
    <w:rsid w:val="008F7F71"/>
    <w:rsid w:val="0092217A"/>
    <w:rsid w:val="00932B04"/>
    <w:rsid w:val="00935F3E"/>
    <w:rsid w:val="00962845"/>
    <w:rsid w:val="00995063"/>
    <w:rsid w:val="00995B08"/>
    <w:rsid w:val="00995BDA"/>
    <w:rsid w:val="00995D22"/>
    <w:rsid w:val="009A1746"/>
    <w:rsid w:val="009B4A7A"/>
    <w:rsid w:val="009E1F06"/>
    <w:rsid w:val="009E45E0"/>
    <w:rsid w:val="00A02BCD"/>
    <w:rsid w:val="00A24492"/>
    <w:rsid w:val="00A276E2"/>
    <w:rsid w:val="00A361D9"/>
    <w:rsid w:val="00A51F47"/>
    <w:rsid w:val="00A564B4"/>
    <w:rsid w:val="00A57C4F"/>
    <w:rsid w:val="00A6083E"/>
    <w:rsid w:val="00A759C0"/>
    <w:rsid w:val="00A92075"/>
    <w:rsid w:val="00A95202"/>
    <w:rsid w:val="00AA1D7B"/>
    <w:rsid w:val="00AB6B56"/>
    <w:rsid w:val="00AE486A"/>
    <w:rsid w:val="00B12B57"/>
    <w:rsid w:val="00B21C8F"/>
    <w:rsid w:val="00B22EC2"/>
    <w:rsid w:val="00B41438"/>
    <w:rsid w:val="00B420C5"/>
    <w:rsid w:val="00B569B1"/>
    <w:rsid w:val="00B5718F"/>
    <w:rsid w:val="00B70E1A"/>
    <w:rsid w:val="00B915A7"/>
    <w:rsid w:val="00BB45FD"/>
    <w:rsid w:val="00BC6F08"/>
    <w:rsid w:val="00BC7414"/>
    <w:rsid w:val="00C0448B"/>
    <w:rsid w:val="00C104A3"/>
    <w:rsid w:val="00C4541B"/>
    <w:rsid w:val="00C60257"/>
    <w:rsid w:val="00C725DF"/>
    <w:rsid w:val="00CA4941"/>
    <w:rsid w:val="00CA7C47"/>
    <w:rsid w:val="00CA7FA4"/>
    <w:rsid w:val="00D2054A"/>
    <w:rsid w:val="00D35321"/>
    <w:rsid w:val="00D42A11"/>
    <w:rsid w:val="00D4379B"/>
    <w:rsid w:val="00D71EEA"/>
    <w:rsid w:val="00D72C2C"/>
    <w:rsid w:val="00D738D6"/>
    <w:rsid w:val="00D9720D"/>
    <w:rsid w:val="00DA6D3C"/>
    <w:rsid w:val="00DA70CE"/>
    <w:rsid w:val="00DD0757"/>
    <w:rsid w:val="00DD404E"/>
    <w:rsid w:val="00DE27E2"/>
    <w:rsid w:val="00DE4E0D"/>
    <w:rsid w:val="00DE7D74"/>
    <w:rsid w:val="00E40326"/>
    <w:rsid w:val="00E543D7"/>
    <w:rsid w:val="00EA7051"/>
    <w:rsid w:val="00EB6E43"/>
    <w:rsid w:val="00EE0F55"/>
    <w:rsid w:val="00EE2C12"/>
    <w:rsid w:val="00F06D81"/>
    <w:rsid w:val="00F42D09"/>
    <w:rsid w:val="00F51724"/>
    <w:rsid w:val="00F86D52"/>
    <w:rsid w:val="00F9608C"/>
    <w:rsid w:val="00FD0308"/>
    <w:rsid w:val="00FE30DF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E3B08"/>
  <w15:chartTrackingRefBased/>
  <w15:docId w15:val="{8D289A6E-81E0-4900-B872-181D789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567"/>
      <w:jc w:val="center"/>
      <w:outlineLvl w:val="0"/>
    </w:pPr>
    <w:rPr>
      <w:b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284"/>
      <w:outlineLvl w:val="2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ind w:left="284"/>
      <w:jc w:val="both"/>
      <w:outlineLvl w:val="3"/>
    </w:pPr>
    <w:rPr>
      <w:b/>
      <w:sz w:val="22"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992" w:firstLine="424"/>
      <w:jc w:val="both"/>
      <w:outlineLvl w:val="4"/>
    </w:pPr>
    <w:rPr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ind w:left="284"/>
      <w:jc w:val="both"/>
      <w:outlineLvl w:val="6"/>
    </w:pPr>
    <w:rPr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ind w:left="709" w:right="67"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detextonormal">
    <w:name w:val="Body Text Indent"/>
    <w:basedOn w:val="Normal"/>
    <w:pPr>
      <w:ind w:left="284"/>
      <w:jc w:val="center"/>
    </w:pPr>
    <w:rPr>
      <w:b/>
      <w:sz w:val="22"/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2080"/>
        <w:tab w:val="left" w:pos="4740"/>
        <w:tab w:val="left" w:pos="9880"/>
      </w:tabs>
      <w:spacing w:line="240" w:lineRule="atLeast"/>
      <w:ind w:right="-1"/>
      <w:jc w:val="both"/>
    </w:pPr>
    <w:rPr>
      <w:color w:val="000000"/>
      <w:sz w:val="20"/>
      <w:szCs w:val="20"/>
      <w:lang w:val="es-ES_tradnl"/>
    </w:rPr>
  </w:style>
  <w:style w:type="paragraph" w:styleId="Textoindependiente2">
    <w:name w:val="Body Text 2"/>
    <w:basedOn w:val="Normal"/>
    <w:pPr>
      <w:jc w:val="center"/>
    </w:pPr>
    <w:rPr>
      <w:b/>
    </w:rPr>
  </w:style>
  <w:style w:type="paragraph" w:styleId="Textodeglobo">
    <w:name w:val="Balloon Text"/>
    <w:basedOn w:val="Normal"/>
    <w:semiHidden/>
    <w:rsid w:val="009A174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C725D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4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95202"/>
    <w:rPr>
      <w:color w:val="0000FF"/>
      <w:u w:val="single"/>
    </w:rPr>
  </w:style>
  <w:style w:type="character" w:styleId="Hipervnculovisitado">
    <w:name w:val="FollowedHyperlink"/>
    <w:rsid w:val="001A1886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796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gramapropio.investigacion@upm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UPM</Company>
  <LinksUpToDate>false</LinksUpToDate>
  <CharactersWithSpaces>1952</CharactersWithSpaces>
  <SharedDoc>false</SharedDoc>
  <HLinks>
    <vt:vector size="6" baseType="variant">
      <vt:variant>
        <vt:i4>4390956</vt:i4>
      </vt:variant>
      <vt:variant>
        <vt:i4>6</vt:i4>
      </vt:variant>
      <vt:variant>
        <vt:i4>0</vt:i4>
      </vt:variant>
      <vt:variant>
        <vt:i4>5</vt:i4>
      </vt:variant>
      <vt:variant>
        <vt:lpwstr>mailto:programapropio.investigacion@upm.es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lolat</dc:creator>
  <cp:keywords/>
  <cp:lastModifiedBy>ESTELA HERNANDEZ MARTIN</cp:lastModifiedBy>
  <cp:revision>5</cp:revision>
  <cp:lastPrinted>2017-07-10T10:34:00Z</cp:lastPrinted>
  <dcterms:created xsi:type="dcterms:W3CDTF">2025-11-05T15:01:00Z</dcterms:created>
  <dcterms:modified xsi:type="dcterms:W3CDTF">2026-03-17T08:20:00Z</dcterms:modified>
</cp:coreProperties>
</file>